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80" w:rsidRDefault="009F2D46" w:rsidP="001E7D2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05AE04" wp14:editId="10F1A014">
                <wp:simplePos x="0" y="0"/>
                <wp:positionH relativeFrom="column">
                  <wp:posOffset>-319405</wp:posOffset>
                </wp:positionH>
                <wp:positionV relativeFrom="paragraph">
                  <wp:posOffset>-120650</wp:posOffset>
                </wp:positionV>
                <wp:extent cx="6076951" cy="1209675"/>
                <wp:effectExtent l="0" t="19050" r="95250" b="104775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1" cy="1209675"/>
                          <a:chOff x="-47625" y="9525"/>
                          <a:chExt cx="6076951" cy="1209675"/>
                        </a:xfrm>
                      </wpg:grpSpPr>
                      <wps:wsp>
                        <wps:cNvPr id="10" name="Textfeld 10"/>
                        <wps:cNvSpPr txBox="1"/>
                        <wps:spPr>
                          <a:xfrm>
                            <a:off x="958850" y="9525"/>
                            <a:ext cx="2286000" cy="4729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F2D46" w:rsidRDefault="009F2D46" w:rsidP="009F2D46">
                              <w:pPr>
                                <w:pStyle w:val="Kopfzeile"/>
                              </w:pPr>
                              <w:r>
                                <w:t>Ortsgemeinde Annaberg-Lungötz</w:t>
                              </w:r>
                            </w:p>
                            <w:p w:rsidR="009F2D46" w:rsidRPr="00D70AC3" w:rsidRDefault="009F2D46" w:rsidP="009F2D46">
                              <w:pPr>
                                <w:pStyle w:val="Kopfzeile"/>
                              </w:pPr>
                              <w:r>
                                <w:t>Bauamt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Abgerundetes Rechteck 23"/>
                        <wps:cNvSpPr/>
                        <wps:spPr>
                          <a:xfrm>
                            <a:off x="3248026" y="28575"/>
                            <a:ext cx="2781300" cy="1190625"/>
                          </a:xfrm>
                          <a:prstGeom prst="roundRect">
                            <a:avLst/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7625" y="44451"/>
                            <a:ext cx="1032089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05AE04" id="Gruppieren 15" o:spid="_x0000_s1026" style="position:absolute;margin-left:-25.15pt;margin-top:-9.5pt;width:478.5pt;height:95.25pt;z-index:-251657216;mso-width-relative:margin;mso-height-relative:margin" coordorigin="-476,95" coordsize="60769,120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Bg7cBBQAAEw0AAA4AAABkcnMvZTJvRG9jLnhtbNxX227jNhB9L9B/&#10;IPTuWJLlmxBn4XUuWCDdDTYp8kxTlEWEElmSip0t+u+dISXHcbJIu0WBogYs8zIazpw5MxyfftjV&#10;kjxyY4VqFlFyEkeEN0wVotksol/vLgeziFhHm4JK1fBF9MRt9OHs559OtzrnqaqULLghoKSx+VYv&#10;oso5nQ+HllW8pvZEad7AZqlMTR1MzWZYGLoF7bUcpnE8GW6VKbRRjFsLq+dhMzrz+suSM/elLC13&#10;RC4isM35p/HPNT6HZ6c03xiqK8E6M+gPWFFT0cChe1Xn1FHSGvFKVS2YUVaV7oSpeqjKUjDufQBv&#10;kvjImyujWu192eTbjd7DBNAe4fTDatnnxxtDRAGxG0ekoTXE6Mq0WgtueENgERDa6k0OgldG3+ob&#10;0y1swgyd3pWmxl9wh+w8tk97bPnOEQaLk3g6mY+TiDDYS9J4Ppl63TRnFYQI3xtk00kKVoDAfAwD&#10;HxtWXbyjYdgbMEQ792ZtNTDKPoNm/xlotxXV3MfCIhY9aMCpANodOFpyWZDEkwpPBzHEi7jdRwXu&#10;JQFKm1tYfAO2+Xg2G4O+F+738KXpbBLHsIvwZdN0nsxR3d53mmtj3RVXNcHBIjJAfc9I+nhtXRDt&#10;RfBwq6QoLoWUfoLpxlfSkEcKiSKdtxWUv5CSDdlCIEdgJL7UKHw9aJYN2II+B99w5HbrHWzicK2K&#10;J8DBqJB+VrNLAUZeU+tuqIF8A7+ghrgv8CilgkNUN4pIpcy3t9ZRHiIKuxHZQv4uIvtbSw2PiPzU&#10;QKznSZaBWucn2XiawsQc7qwPd5q2XinwHPgJ1vkhyjvZD0uj6nsoNUs8FbZow+DsReT64cqFqgKl&#10;ivHl0gtBimvqrptbzVA1goYhuNvdU6O7ODmI8GfVs4vmR+EKsgHuZetUKXwsn1HtcAemB6z/dcqn&#10;o57yy/WGm7YpuOOWfOWscpw9ENjvwt7xv5t9h/WjNJvF6cTTPp2N+6Kw5/10lox63ifJPMYKETjX&#10;V52e1T3xFZgE1vwN9pvNes/9S//xsZJt/YsqQkrMx5h94WAb5H32vZEgSTr1BiMnS0mBIazWBfCz&#10;2QBZ5AbuSebMyxQKxDintgrHebXdcZhbNOf+MoNUxolqHTe3VbEla9marxS0j+MZnloITP7RLAkT&#10;4CRa4ytHONpJ4LVy98JVnnRI1J6YexDWkrIHv0ylrmiwKfNqAgSIOUh7CPbG+NmBnUcF4X9cBTCe&#10;XUn4L9QBLVgO365fgNGrq+/9vgreci2W09Cb1X9JR03NQ6sHoe6JtZDCPfk2DbiERjWPN4Lh5YeT&#10;g1s060vKlaGleCBJhtzvhcIrkCKCXSv2YEmjVhVtNnxpNeR5d7MOX4r76Yvz1lLo/sLDcecZpMhR&#10;M/UGOKFRO1esrXnjQudpOCQ3tL22EtpCUuW8XnPIRPOpCLUealiXr1jNfDf4ezpbxvE8/ThYjePV&#10;IIunF4PlPJsOpvHFNIuzWbJKVn9g5iVZ3loO/lJ5rkVnK6y+svbN1q9rkkNT6ZvTkMN9CQODQrZ2&#10;JsJVj5BgIbCGYfUE/GHsDHeswmEJd323jn1Bv+FhfkYWY4CFnqy3UDqhl6RwZ6E7xz3iQa+XZRn0&#10;hf68vuon8SiNZ/OuWYynWH27avi9qv9Owd83KzQP9XS/AN747qU3HXDBIXxhhB0ldN4eq+5fArb2&#10;h3Mv9fxf5uxP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N/kTZ7hAAAACwEAAA8A&#10;AABkcnMvZG93bnJldi54bWxMj8FuwjAMhu+T9g6RJ+0GSYYKozRFCG07oUmDSRO30Ji2okmqJrTl&#10;7eedxs2WP/3+/mw92ob12IXaOwVyKoChK7ypXang+/A+eQUWonZGN96hghsGWOePD5lOjR/cF/b7&#10;WDIKcSHVCqoY25TzUFRodZj6Fh3dzr6zOtLaldx0eqBw2/AXIebc6trRh0q3uK2wuOyvVsHHoIfN&#10;TL71u8t5ezseks+fnUSlnp/GzQpYxDH+w/CnT+qQk9PJX50JrFEwScSMUBrkkkoRsRTzBbAToQuZ&#10;AM8zft8h/wUAAP//AwBQSwMEFAAGAAgAAAAhAPDQ37JwAQEArIEBABQAAABkcnMvbWVkaWEvaW1h&#10;Z2UxLmVtZux7Z5hc5Zlls8+GZ/bZH/Nj18/uOo7HZrDBA9gIJIRSK7RaLQkhEW1YgzHGOGDMABJS&#10;d+VWI5CIMtEBjCQTpO6uXNVRoXPOsXKON+d7q2rPbZkZ7+z+WwnQeq9udVdX3b59637nO+e85/10&#10;VVVV1S/w+GRrxRPfJz/g+8/+S1XV/V+oqvra1l3bqqquqjptvqrq3+P1q/7iGP2p6T9UVa3+t1VV&#10;d/+bqqo9/+pN6qt/U2X62r+rwqmq/hMeOKzqP+Lxt3h8sv0NnvwtHnY8/HjsxKMKf+uTrRVP/vK6&#10;Pjnua1UjnxyC76YN//LDvzyvVCorL/8YX6/B4ygeT5muWnn+yXmuqvqvK8for//rDb//V7aVKhXs&#10;armilbSSJKuCrMiyIsqKJCuKrJVKWqWi4IBKpbxyJH7869qqrvSPe3HcymUMIJ5e3P/8mbRymRNF&#10;huF5Ts7mhIVFaqC/0NWV9rfHfP64x5n58ETorVcmf3Ns+q2j82+9tPD2MXyd+fBkxO3I+T35Dm/q&#10;fHdqbpYLBphwmMxnBJpRKVamGVGW/09AKetbCZfwv13JlXWTr3xMYL5rlVIJU/8iPDBapXJZzRJc&#10;V3/q6NFB0z+dO9ow9dQvJx/+/sg9O4d3bRvYuuXcjq09d24Z2LHpwvaNXXUbLtSs7dm1cXD3xv7a&#10;dT17Nvbv3jK0e+vo3k1Dd23rfeyuoZ//YOCnPxx4/Gej+/cvPHVg7uDB3lN/WJyb4WhWUVT8uYt/&#10;F99LZU0rqSU8weUAH1cWFP75aq94THwyKSuypEVD3EBf0dES+d0bU9anRx69b2DHbRc2rOpdt3Fw&#10;6+6p3fumdn9/dteDc3U/mtn10/m6J5e3NQR3HA7sOxLaezi852ji9heTdzyX3GdObDeEqg8GttfH&#10;thwIbf7lVM2Pp2sfnK+9d6Zm5+TW6rHb1l+orht64EcLZnPkrTeCzuZQz/l0IMDSrFTWVQlbSS0D&#10;GlfqdmVi4i9mIIaBE4XFRerMqcSzT0zdu7d/x5bzm9ZdqL5tpK52fOeDk7VPL21pjG1/M7vn/Wxt&#10;M7HNw27vYLeeE284q17Xo906VF43WLqlT725T1vVp17fp97Yq36nT/mHHuzqNb3KjeeFtV3iZi+/&#10;5yNy39vpPS/Gqxti1z28fP3tM2urJ2urR+7ccuH+u0ef/PXUO28HBweKhTyvStKKEfn/mLiMdwBa&#10;sOIWdEaGTuhaXlIr+aQ42JM4/XHgsHX0kR/3b7+9f8OdQxt+OLzl6eCWF4q1v+W2nKJWO+nvdLDX&#10;naVX9XGrh7h/HGRuHJVuGOG/M8heP8yuHqGqR9itI2LNqLh1gK/uZdYOs7eO43Xm5hFu9TC3Zpi9&#10;ZVheOyavGWO/N0p+e5D45gB7Uy9X3c3sbC3u+E3idkt4z69mtz8wvWlnz+6dw/ffN7n/mZnXjsx5&#10;TkcCy6QoKReNDnxrWb/yKwMqVwBPQJ2BiJXbKlQqIgDB8Wrf2fjxhoWHa4dvr75QW9O9Ye/QmscX&#10;t7yT3eFga7qUm85r3+jXvjLAfWVQ+HKf+PVzxNo+avc4/8Ak89gU/cQM9ewM+doSeyLKnorzrUnF&#10;n1K8ScWVVD7MSacI6UReOlGQTub4d2P08UXaMis8Mc3/cIqvm2BXjRLXDdPXTinfni7dOKps61Pu&#10;6pTu+IDY3LR426Oja/aM3bZh+I7qkQd39RmfHv7o/aXZRZaCzagAx9ATBbXOZZw7l+jUVwImdKXQ&#10;fZwkacEgb3ekLI0zdz/Us6mud+sDc9D+bW9k158mvneOvqZf/EaPfF1v6bvnlHW9zN1jxP457nhI&#10;+SgidcblsWJ5oVgOEaWMWMoLKkHKLCFzjEQxMsXJBZorsAwtc7TMUyLHKDyjCqzA8wxDsEKSlhdo&#10;bZQunSvK78cl05z46IS0d1jc2K9+d6B00zi+Sqva+Z2t3L3H8/ftD2/bO1izdeieurFfPDZ19LX5&#10;s2fjmSxTKl8BgMC9/jxi4s9VJWDwiXVX1XI2I7vciaf2j+2+Z2Dj7tn1DwbWm5e2nCFXn1Wv7i9/&#10;dYD+8nDumkFy3QD70IT4/Lz0UZjtLfAJUWUUlWNFmZJKjKZC6wWV5WRW1ARGFnM8R5AkzRG0kiPo&#10;PE0wPM1yNM+zoiRQnMgzcoWTSjwvsCwvCqIiCaJEsGqKLC/m1c6U8HpEeHJJ/sGoditcyLi6Zlba&#10;OaHceVbe+Eby1l/PbL5zcvvmiTt3jPzyoaG3X5yZm6Q4QRe+i5temgDrf+GNPnnnM/7++cQE7lap&#10;UtKVAndsdpZ8/eX5nz8yUXd7z021Zzc/vnTvO2KdXbmhV/tSv/p3Peq1vUzdINkww30cF4cIJUZJ&#10;HDIEjhEFFIuCpkqyACxgQEWWpUmaLBDFAkmSPEtyTJGm8gyZZ6gCT5MCQzA0QTMUw5AMTQk84iyB&#10;Q81JkyxFcRTNkTTF8JSqCuWyWC4rFVmuEJQSLyjni+qLUeGhcWLzUPHbA/Q3R9Wbe5TNTmbHm4Wa&#10;X4U2757au3HqwTtGG0zjfYNZXkAmhg35mIpyFtHZZ4yC//XPfx4x8cnUEQiCmhhmDx9c2rnj/Lqd&#10;fZt/tbDhlezaZg7FwreGpK8PcLf2Mz8ZZ49HGV9GjJNlXizziqZIkiIwNEMUyWKRIlmeY3kWMx2z&#10;n+YZDG2RIggMPcdwIsfLAi0wRaZI8iSD36IpmqQokhJYSAePbJPimSIHAJH4SnCQEZxHE4WKxJc1&#10;vlxmKyqllAW+pEk0r0xmpfdi/BOL1JYJatUod8uYsnZEXe8Uth0jan62WL1netOO6Ycfmzx1cjER&#10;ZxUZUChrJWQcgMjniC4+f5j4880pJ2Jyk3Hphzuna7YPbPnZxN4/prb18dfOlL40ony9V93cT/16&#10;nvw4JwcZpaLouYColjhJ5WWZByjKGivxFEsRLE3gC0tjsIvFPMVQFAsOgFwwPHQAR6oyp/AkT2En&#10;wATAEstygoDUSQJPCLwoiQANLYE2sJO0SDKMzFJlglYJTuP5iiBUKEHDiSpyWXfAUoVWKkOM8nKY&#10;u2uA/G4/+w/D3K2jyo6zYt0fMxsakjfuGq/ZetbwxPRHJ2PJDKrWz932OcCELhMVRDyKXl/oeWSe&#10;UDrcSdszS7W1Y9X3zmw4nFxnF9bMlb41KV0/Iu2a4EwBqTkrj3MqoSeWYHJNEsq8pEu/omgquheq&#10;3ryQZJlidLEATzAswwAZOiYoWt9phuM4WEieozmW0KWB1pFBUQzHSrKolBVGklhQjiQIEg/cSIoI&#10;yLECifdFpixwJY6t8GxF4io8B2kSSrIsSsAleigVTiunRaWvKL8aFf7HYuGWKeKGYeXmUXXjeXbz&#10;O6kdTyzt2jN65119R5rmxodyFCXqHx3QLqu4GSsmSk/JL5LHp5+HfsaYwJ1AIozPryL6wxSrlBci&#10;3OEjS/u2j2zcOFD9zOLmVuLmce2bY6WvDQo7RuljEeE8V86WSoKqiZKGe1iWy5pQUSVM7DIrC6wI&#10;JykJigSoqIoK24AN8x5GgQQkWGgDQVFFeuUnkAJAgpcJKIbuFBgC9qJYRAiGnREERgQIWB0u4BVZ&#10;FFURqOJpXmVLJarEExpJaSylyYygcZQoUAUcLGusoPFwMjJXKUv4WCFWPZmSH5gW/mFMuG5WrZ0v&#10;7zsv1b4U2/DAWPWGCz++p+fFowPhFLtCFyUUrTos9H+INHTO/KvDBD47HJZSklFqFgnlTGvusV9P&#10;rK8bqHkisOW9ws398jem1W+NMLuGCo1LQichpxWZ1hRsJU5T9MHQJE7TAABN4RWWV8HiMAISCW8o&#10;iDoHYNBpiAX8AoVd5wGKXtnhGmE2iDyhvw5l0WlkxUsAH0WCJUhWlljArUizGYIsMiRkiEKZwnKY&#10;1iKhCZQMLSFIvkDDiQBCYKMCTioKvAZ7gZJFpSmRUmmmQgoKW55nyqdS8q+DwrYpavWYsHpI2X6a&#10;3VYf3bB3tGZbh9Ew1daeoljY6hUcrFDmZyUqnxlPrNRhK/VFBX2k0kKIeePN4O69QzftGFn/5NJe&#10;J7d+pvLVWenvx4V7pqlTKToLZlZVUSuD0jlIhVCukOUSUVYpvMEoikTQgkjBXWqUpLKywsIWQPkl&#10;SZAkkmEx8AWSIvEMPhOlA0liVpMEkS7iLYYsZIlcnipQRaKYL1LFgsRQssTkRTqdLTIFvURFUUJD&#10;amAyEWzwVIlhJd2a0FSWY3OsQlKADEWgXCFQ9lBliWFFNgNGwksFRiGFiixWynKAk94IMnvH2K/3&#10;MTeOqXUD5e0vZ2rvn9q5deD+uwdPNMfztB7KgSXAGGAInUc/dWh8RpiAgVBAq/i8GsvxveeTT/yi&#10;Z9vOtg0P9259I7v6vHb1oHjDEPuDCerNkDBGaBm5wpdUQpALfIkUZUJkJE5USFWkynwRFpFCgkDz&#10;MokBRvzEYaZi4iJiQPkp0ploMTJdzOcKDBtfng8M9DJ0nuLYYiw+N3w2m4uIZG7mnHuiu5XKJohM&#10;or+zPbocUtVSYmF0wn8yHVvmBLGkSIXk8vLE+VwukyrwLCEovIBv0CM8LQCIdJliy0VOA1cUQCs0&#10;g4yDZnm4FugRvC2/ok2CpBJseTCrvRIQ945y1w6L3x2T9nQwt5viW3ZP79rd33hkYiGAuhlAULG+&#10;A7YVmvopb58NJmCfUJvrUlkqeT1zP3+wp3rT4PpHZqpPZVcPlb8wqnx1IHPfbKY5g9lfqbAVjikR&#10;kkKJMPwi7rFEkzB8oqDRrIZZS5EgbElRZZZlCJB+NEJHlkWa5zg9m0hPnl/wv0PE50WFj454Jz54&#10;mckuyKqcnhoZcr5VTA3zqemx1teHW1+NL/Sxiamh028kprorUj7Y7xz96EhyppsTaFkkQ6P2EefL&#10;2fhygVFBG7ngDB1flGBGYDpEQRJkhgdqtTzF5yiG5DUoGQ/9kkSSo4ANGFyCZpGVlVGh4Eiq8nFM&#10;3jdW/PsJ6uoJdn2XuvlYce1d/bt29VkOBXs6MxBUQEGqIATRSePT3D4bTFyEPkeW2uyZh+65sH5z&#10;b505s80nXj1W+c8j/LU9xWNhbk5VCyWN40syU6FJMYdqkWdA2SWSqlB0CeGBIMiSSnIywUiZwHJg&#10;4rxEJ8s8Eeh2jTW/SyfSilKWisnshVMRh4Vc7JKFVHbwRMJhDg3/ic0GEt0fzjZb8tOn8uOnIm3P&#10;L3uaFs++lxv+OO5qKgyd4OKDsc53Mi5bsu89Mjsdm21f9L4YdFpyCz0YoExocMhxPHThY5WKIw9J&#10;xedDC8MMS1KiIoiipiI8reCqwA8Mz5EcicoFLogTJRJ1jCLpUReHdLQ8SJUOLHL/eCH7hWHmW2Ol&#10;6g+5TY8F11WP/vxB0FZWpPXQE6XIitf89FDxqWJCLy40HQ/oCjEFueX38Ye+P1fz/YkdLyzVnpNu&#10;GKr893553Th9PMhEaRhHiVeRF/FIAmhSJgnQMK0IdJnjKiRTIgmhmMvFI5lcgeSU6Ej3yIfPkcG+&#10;kpCKn39/ofn5RJ+Pz4WKC2fT3hcIX326/7epBU/07PF8mznU2RTtP5FoezXkPBTtOJzqaCp0G7Od&#10;loD/5bDvlbTLmux8OdHzbr7tBd7fkPYfSwyfCnS/FnZZ4631+aEPuMzCUs87i27jov8lKjqgMLGZ&#10;sx+Ndp9guRwPC1yIK1Qa0UdRUBCVIh8XNVHWREWTMbrwkEi3BbVMS5ogaryiTtPq60tS7Ujxq5PE&#10;6tFy9Z+Ymx8Pbr1j7pEHxuwno0QOazJwx8Como4NvWS9OKEuI0Q+PUwA7LKslkq6VM4HqWMNi7dv&#10;Hlt150LdB3Ttknb9pPy9s/KPR6TWtJpXRAU7CkI9TiZQKaqEqiAmQgQppgSWrFB8hRG4dKrbfmq0&#10;r0OSpMKEM+U4FO99P7d4IXP2WLHNFLG/EGh/O9z1RrH9Ob7LkmqzLPoaA77nk/7Dcb8p4DUHfdaQ&#10;ryHQasx6G5luc77DHHRZw84jUdeRiOtIqMWWdTSQrgOxFnPU3pT2WBLOenxNdb607H8t7LNSnc8G&#10;nYbYwAepvj8FW44ut78hMhGeyo92fJyY7BaReehWlxGgYUi9sAJQQqKt6MEHU1HpCi1XKE1j0YMp&#10;y5pcOZeSHpzlvzEi3zhaqrugbX4utmZX3127xp43LAeiABI2+C8YjJWe+8rPl+/LZcfERWDjqw7x&#10;CiaL3DVUePqZ8PZtE2sfXVp3grplonz9DLdutPDknHAho0GJyzxPyWJe1oroWNIM3ENFEFVOYVAG&#10;EPPjw+7QzIAG3Sjkxx1/mPe8yQW7cn1vF331Md9zy/5Xih1mpqM+5bYG7bao10a0Wym/Le2yRJ2W&#10;oL0x7rak/JZYmy2C3WuJOa05/2Gqy5IHjNyWiLsx6j4cdTfi9bTDkHHUh5uNsTPWjMcS9RoiXlPM&#10;Zw26zBm/ieqoT/tNIe+RpVZLpNUY9b/Ahly56ZaxlhdT0+2SzOVT4Zk+T3x5hmE5hBxItHj4ziKj&#10;kYjSShynECW5WOKQlWq8hqR8PFt+ZlauGZbWjGsbepRtL0c23zd1R82M0RoYHs+tUARinP8nMKHb&#10;yZVF0BcbguNjhR89MHLb2vHqh+b2nOE2zFauwTKW3qwtKvSyGoIBqUiJjFiQpLxQIskKutcSR6hC&#10;VkLYKEnZ3GKf88XuDxszsUk+txDw/iblbkx2NMbamlI+U9RtXnZYyU4j0W6IukwJly3lN0U9DSG7&#10;JdhqirSaQi3mhNuc9pkjXmPEa4g6rHG7JeYyZ9vMxQ5jus0WcuN1Y9hnTvrMGY8p5jSFW0yBZmvI&#10;ZY76jBGPKeDRD0h4zDGPOe41R53GYKth2WVccliibU2hDtO025Ke9dPZxNKFj7veNSyNdrI8yYlE&#10;Ba6CKNCQQHw6Vs1TbIETYC+KLFVgKSSmFa4coSrHlqX1fcXvTChrJyqbj0dr7xyuq+1veGY0EYOI&#10;wGwq+qqiy7xddp7A4nhKLTG6V9LOd0f3/3SidstU3ZPBe9AzHCvfMKrePsK8HmaXuYogyRJZpIvF&#10;LCmiT61wIIgSh8gnGlnqcYanziF8JFOBpe7XAs6D0XOvxfv+GPe9lGuzxLyGmNeKQYq5MU6W4lkr&#10;Xsx6rCmHIeE2JNoaI05b2A5AGCMOW9xti3ssIZcp6DBEW20ZlyXlMaV8lrTHmPZZIi4jRjrZZk76&#10;jaCBDLjEY036rSkfQGCKeM0RjxnIizrw6+aA0xzz2qJua9jdGHQ04ZzRzobFNlOg63i4670l5/OL&#10;Lktm1qXJVDY6tXD+/dTiEMnweWCDxqINlqBIlCykRpMaIck0Wm60qEwK6u/S/J5p+ksj8upe7Y63&#10;krvuH/nB7rHnbQvD43l9fiG7BVmAdXVw6Nx7ybfLjgmIIIfeAVreM+wzjwzUbhyu+UlsX7Owdb7y&#10;7TF525D0h4gS06VBLnOszJN5mkwVKLqQU9MJlgY4KoX58ZmPX5q2v5Sc788uDIW7XmK7D1L+Qzrt&#10;dx9Nd4IDMONNUYc57jCnvMZ8ty3XdjjnsaRdhoTLmHQ3RlrN4RZjuNkQtJuDTpgGS8hpxm+Fm01p&#10;tznrs6QgIuAVQMoFIrFk/JYkANFuJrqtMZ8t124m221xL/BhSgAH4Azwh9O03NoQdIKHrGGXLeJq&#10;DDjqA54DkY6GsOtg1F6fcpnjHgMxdUIpzIR7Tg5/8GRgvKWAKA09FjJHFFIEWvQ8wWs0rTEEQIKW&#10;LZIvRU6VK+8lxB0D5A2j0pqB8jprcuPOsbodg89ZFvIZuDEEv7L2ZxG5AjGxEsTpOO7wJZ58eKp2&#10;68y2ny7vc0nrRst/d4HdMs7+Nl7K68sRSBhJkkSiiC42j45ldql/ovWdyOygwBPZcU/kjCXTaltw&#10;vjbtej3hPcJ0HhS7DhU6zdEuc7jNiAkag/tzW1Mua9prxvxOuKxRDB52uynmACBMUbs54bSG7CbU&#10;kyGXPrmzPgDIkPJZEx5rzAuOMcU95qTXhB3SkPJayS4b1WkB90Ag8m3WpMeKk2Td+pOIxxLxWkMQ&#10;DseKC/FY4x2WeLsZpjXeaUi3GQpeQ7HdkvObM11HwmdfifptOe/BxOC7ZDHCpObnz38Qmj4rCRza&#10;dKrAcDyTFcQip3A0qhRRUaWiVPJntEcmyG8PsTe1a1tfLdx67+i+uqFXLEvz00hsVkjisuBBH6zL&#10;xRN6BbXS2UNiGZjlDj46U7N+eu3DgdpTxNop5Ysj1E0Xsm9GhKxY0bCKAWUlQRfQnEJXgdRphQm1&#10;z54xLfiOE/PtsZ73Ug4zabfEWwyR5kM59+Fily3fZYp1GsMYs3YbqCLTAbZviLtMcZ0wGqKt5gCG&#10;3w4PYUQgEQUynJa4S8dEyGEJ2M0Rl4Xsasx36mACZ0AUwit7AnjyGONOc9JlKfotVIc1BXpwWOJu&#10;I6CQaLUBE2kQg9sSAixc5ogbyDCH3cZEhzHmM4Y85mC7NdluyeuAM+c6mhJey7IHha6J9zUUul8n&#10;Fs/Fe07OtxwmFtrKaKqxqJ7iIkJ1gS8i5qLLJMvIQrHCU4woXchLv5xh1oxI1b3lW5rm19/Vf1fN&#10;9G+aoiS18n/U9BbyZdkuJSZ0E7Sy42L1KGKl7ByZzD39+PCemtmN9yzuPlPcOFX5b4PCDaOULckt&#10;83JFFNC2zvMMljawtKBwVGS6LzXlVcLthfMvpz0Ny3bTkteS6rDlQeB+IwnVd2Fq6uYfNQXma9rf&#10;SLUdzvitYa8RNB536rM57rCC4UEASbclZm8ItTwbdtRHveaQ3RhuNYIPdAOB08KCuIxRhxFDHvVZ&#10;IBOglqQXvwgAWeAhMK4oUsA60J2Y05AGkXjMaa8NfyXssEa92HFOU9huwBniTiDMGvRb4m0mVK3R&#10;ZnOmDb8O/bIW2i0FnyXuOxzwPhd1NyX8TUrMz+Vmxy40T3Wc5LPLFU1Bq7fECTLqVoSyAmJ5tiTK&#10;C2Tp2Tl24wi7dkRZfTy9dsfc9+vm3nxtKV28WKDqsPhnMr5UALnEmMA16js4YoUkkhnO9NzE5u3n&#10;ah6e3/5qZtOg9p0RbtUw2RCSx9gKwYscjfYireqAwMpYlWNywZ6TEaeJ6Xs73/VqymcI+xrC0IW2&#10;pnxnY6HNknFDF/TJjboR/K/LudOUdVnSoHSfNQKxcFj1csMDlDSmvZjl1pjTGGqpj8Bv+qwwmDGI&#10;iMecbbdl2ywoQOA/cj5TwW/VPQTqEcfKqPsa077D6TZT0meAq0j7D+OccTeKEUDQCtsRaQEDWaIu&#10;KI4x5rLp74KHnHplq19thy3tbQQ/ZTtM0JGEywzwpdymkMsQ9JiSHbZoh5Ua/31++N3JVlvo7O+5&#10;YhDrLzSEWxKNhRq8gGq8DFkREYnypZ68+tMAu2ZRurVdvumZ8KbbJx/ZO+p2oQWkT8CLGefK3b5U&#10;kLik2gE0wAqvwALfVbKoHH9lpqam49a6c3t/V9w8WrmmX151Ltu4SAfIssppIrqKpN6wVvMEV2BS&#10;rFCgIsnetwotB7Kt9RCCiMsAWxd12DD1MeRxD8jfiKHFaIGuA3Zj3N8IAo+2YI7qQxJqbkDBiUkM&#10;ZEBE4k5jCjN+RR1AD1GUoy1gBVPcbdJN5UVNsZsSDuzwDVYISrhVd5oYRVgQMA1IKOOzhSEuTnMc&#10;F4AaFc7DaYRpxR5qORRuPYjTxh22mH6RuADQhiXut4LJcEBcVy5ds6JuRF6GuJ5wmINeU6jdgsNg&#10;imOeQ5mzb5LJAMOpEA1GoEgs5aK4EhprcKNYp6NqcqnUJ2g/mCVvHVLXu+RNTy3ct3XgmcenOoeK&#10;eitkhSfQNrpkiLiEfgIXhzpJRitPlwxgQjvnyz28b3THzsGtDYvru+SvDJe/dJZ5YDLbR6INXZKw&#10;ihbFGElg9QJBEHmSyjBUPNgX9jxHOZ5l/MaMz4SRCEMLnLaE25bEDHPp5iDpsWBg4uB8uxGjGHLo&#10;gwfVR0WA4Ym2WpK419ACHOA2Jf02lKkwEMFmQ/i0IXQGFQp4AsUnBh7hhDWK7KHFGmy1hPTdijMA&#10;EzoD6XVKPUgFfIDyJNzSELbXh1oNMYcp6bFhmPFW6Ey9Dgs7eAgXA5BZwy3WiN0CngsBNC3WWAvi&#10;cFsESagTFtiU9pkArJDXGvbbwoCRpzHiPhBqfzEfnsOSLYEqSRSnYIkORyHM0Ngi1vzhG17VOPlM&#10;Qt47J6yaKtWeJvf9ZPKuutH6A/ORJBrrWEyk6hPx0m2XTjt0vUC3UyqV9YUhM+M0sFx929CeA6G6&#10;DvXrg8oXz0u7hpkTpBjR1HRRzBexVJIQc6SKFS8sif8NI3GFha73w2eMYpeB7tQlGYMNTECkMU5Z&#10;j7ngMxE+PZHMeJ8rtjXhFQywPi89jSg4Y83GSLM51mpJQ/hRBbRZo1ATOEc9nbTG0c3CqbDbdcTo&#10;9QXO71wZb4yu0wI5iLaY4hfrFL1CMYQ+fiaKKhegbDZFmg8Emw+EWoDLxoy3KYZZ3mLGpYJCIBbB&#10;5gb9tHiOCARg0ncDXkGlEwcD2cFMqEvNMDdxvy0C4vHagiu0FPIcnG97PjN9rswgnpOEgiSgTYJl&#10;OzBYLFHE8mCEt2gDUhr8w28L8poZ8oYRZf27XO3dC/ds6//oVByCi2VJl7ZJdikxsRJfY8VUGfXS&#10;rx6brts1ccu941tOUmvGK9/o5Tb2UM0pKcIJWH+YL/LFgpLLiamCkKX5QjaVX55ODrcv21/Muczk&#10;OUgynIEx2mJA5JB0o3lRn/U3ZtsaM22NKApQVqR9tozfhuITQWS41RpptsSa9a8giRxuvRuxAfIl&#10;oMEcRpQEOfBYM14boBNF4GjXz4BiBEITbm1YYSMLBjJ0ugGgwQGhZkMEFqT5QATvOizB04eCzYdw&#10;Hpww4cQf1U0JIlGQARgi0HIogAPAQPC2sBQ6YfxZmFZkBeEHOizIOSxIz6I+HRMRBOS4MDCKXuzY&#10;ou3vpPrdwx3uD/pm3l4ovBmijwWJt6PphUIRHXdaLOM/sFdkNSWVmhLMqnnh6uHKrU2ZzbuHHrp/&#10;8PRHGaxWXyHmS0YUlwwTcL96766i5XLKb18P126c3LZrYccL4VXnlC/2KZv6qWNLbJSheTqP0itH&#10;MlMp3hNiTySYD1J0a9+A492j4x825d1HSPh/xFDtVoTT0eaGVKsp7apPOOpTvsOJ9qaAuyHYqlN6&#10;0F4fdtanHJYU5nQrik9DzteIICFqP4RoEoVAyGkIuXX91u+7xxBzNWCHu8TEDTdbQmes4TPoU8Bz&#10;GGJuC9gorMuECSqDREtn+2Z0Og6EdXOKgT8YbDGEPYf1s0E+dAOBPwF2sQEToTPPQllCaIs4LGAR&#10;veTRMQGGAKxXqALXA0/jMevlq98WhQcCVSD9hFrBGsOg2G2zzUfffbPxJ/buLRPEmgnp5j5630iq&#10;P0tVsGKYx5oerAThJY2PqeX9Sf6Lc9T17XL1/ui27SOP/2hmeR4KAlhAPzAElwAZlwwT+lVVsHha&#10;+80bC3t2D2yoGax+cmZXh3zdgPrl3lxjhIpwKs1i8RvJceQiwTQtMHtHhC1jYs0k9XBX7x/+2DRj&#10;r19yPht11Yc95gAmJayc0xCxN4SdmMoGvUHlaQi6n4l4DiR8hojv4LL76bDfhAwR1SDGFV4Skh9u&#10;ORhzGCDzIcezIdehZbch7G6IOvZHnc/iMJjWqPtQ2HEQGYZuEs/oAQa4JOpqjOiz3LrkMIPVoy74&#10;SlPEASGwgIfi9v2h1v0wFpGWp8P2p6P2hmizrjVB5JjNJuxQCrBOtBUlqyV4BigBzWCkYSlgbFe8&#10;rR3owVvmsAOfAiV0I5AXazaEmg8F3aas/3DYc/TdE6/s8Q/fPMZ9b1S7Fot4+9ihvFhRWKwV5lGZ&#10;4a7JOSxAdWbYtWOZq8cU+M3tDy3csWn8raOJVAawwGJ1tJ3h5P5vcXHpMLEC0GiI/qdHR3fWjK17&#10;dHLjyfyq0crVXczugXwnqTAC1syxRZ6VRTZIcE/P0KvH5BvGS6vGub1dg384/cqszzzjPBBCnGA3&#10;BZAcu8whry3ssUVBAJhVLktQr+UOBb0NIR8Covpl91ORdvSr0M5ohGVDzxNlIcRbd5oYDHAGyr//&#10;ydt3cLdxZWn+hz5nZs+EPrN7drrbM7bH3W67g2VJDpJliRkkFW3Lao/ddjvLylaWHGS35CBLokiC&#10;CAyIVSgEBlGkIjNBEiAAggRIgGAOSAUUctrvFazePXt291hy95ZKJAEUCkC979373fvu/dB8DDiY&#10;AS0AtjRn3WRgjmL6LiBWxNhrMIonSDoSz+LdP0lz6U/PIfegQ/YahoSwTo8WSD2Ic07TR2YNx2e1&#10;Z92qsx76rJs6OUmdclAgpFg6wYvC9pxygXwQqnESdsitRpbi7IwGNPMM4OXRgMaShRLQF2S6QH2m&#10;6ZOets9W278Y13wqlF4SXLetG8nA1f5HT6SkLzCyikL2WIRLsygJxtJqAt2MERubPDARe3Qw8cuh&#10;3MbPPM8WDb7xUn9ryyxsRDoJlv9jAYFh/KtiIplm6p3bnukXlFqfvTLz8GDmJ0OJdd1BxXgsyObQ&#10;FrEaDS9HWC4amvRxB23s70cS60dzm83JXR2DtU3nrQgQrhGmBirnhHeAI9eTkIEYdiQfYWl1x2da&#10;Ds+0HvG0HJnWHXZoPnS3Hp69fsaF1Jbu2JQW1hjBwuEZLHBrjmBsECN4tIfczMewAdPMxyChbjVZ&#10;9YB5x6iDl8Bow18AhWTVlLDL0w76uIM66qaOT6qPTpGBxDkPTzJH3LoDIDd4Y24KRuIkKarAAFMn&#10;HNTHdvUhOC+yvqohIEPggzjFpQYZIoEofuIpJOWFcBpGQksSrITSGgiDRtALMjuvPWrXHBc3Xizv&#10;GFtnzjxpST8+FNs1FLIsxzIpLhgC6Uxm0KeIyrJYJhzL9vuzlZbYT4Yim7uS5efmKooHT+6zzs/x&#10;WSy+IoGfng/+40djgrBe6IEReBr73Ufe6ildP1L4lvP37exPjKH/0rt61IGSt1w6kEXrLVaA0JyJ&#10;bipbgPvAGlozlNg8nKsYiL/WPFAn/MLGnJjQHplUHZlUn3CoTjgVR53KY9jHVcfsyo+dGFHmsEfz&#10;4bRmr5v60KX+aELx3rj6Padm36T2Qyf9kZM65FR95FS952L2Taj3TsiPTCqPuOV7XfJ9E8qDTvU+&#10;l/KAQ7HfRR9xqg5NyPdNqg5NKj+eUh2eVCOmOI6/nYpDY8rDVuUhu/LQmPywXUFe2qneP648NK7a&#10;71QcGVccm5R/PKU4PCk/5ML5ZQft8r1jivftso8m5Aedqo+n1HjPhx3yQ4SWqg5OqfEq+52qfQ7F&#10;AUI7mCOT1FHsyKPA3bi0RzyGj10M0LZ3lN5fU39u2w3z8+bwb0yhXw7EXh6M2lfj6VTIz6UiqNmN&#10;RhDoo6EoEUYXUuarmcQ/DQWeHEsJVIFNlZYd5dYWSCYkkPP+vmfowRHxV7ETaLcJ5zKIic6e7Slc&#10;d6Nw18jmWu+/jeT+sdu3zbjQF0wimEIpdRD1zYRQBKLgE2x4vz38e2Py98bsxt7gLn1XnaTKpPna&#10;pv/cqT3v0H870XLJqv3aTP3Zxnw1pv96TH9+suXCZMuXVuaTMd3n2G3MKRtz3Eoft4MYtpwYNxyz&#10;Go6P64GqU3bdJybqjI3+DLtV9amdxn7aSp20Uads9Cdj9Dkr/ZmF/sRCnTEpT1nos1bNaZvmjJU+&#10;PaI8ZqJPmLWnTMzJMeb0OH3GTJ+yU6es9BmT5uwIflKnreQMZ2yqUxNNp8dkp0dVp6yqkxblKZPq&#10;7Ah11kydMatw52kb/alNfRb3W1VnLLhHecKmOjmqOWPWnrFqT1mZU2O602PaT2z6c9ZrF+wd3460&#10;XLgo/aqkc+hZo//pYd8jvdFtRm7CF0mlWB9KghFxBlFIkkSXU5pDn2rOGMztGY/8YiS+9nbiifes&#10;T6wfent3v2XYy0PhxyYrfrSdICobcHSZW3eXdu/qXbPZWHxl4YU+ZKhSa/sCUnd4MQJMoHQ1lY6m&#10;2HgKhYoor/WEwkcnwk8a44+Zsk+YWUH3mG5o1OueCM6NhecnQjNj7OJEYM7unR3zzdtDy47QwljY&#10;Y2FnR33zI/4Fs3/eHJg1Bj0DwZlBdm6IXTT75odXFka880O+GaN/1uz1mHyukcCs1b8wFlwYC81b&#10;/a4h/9RgcMYc8JiDnlF2zhqcGfJ7BgNzI/6ZYa97eNU1uOToW57sX5kcwE+fazA0PRL04CGjb3p4&#10;1T3inTatThl9s0MsnuLsC0z0+l393pkB31Sv1zngc4+seIZW+IN90yN+jyngNgbc/Tgmvwdcg77p&#10;weWZoeWZ4SXP8Oos3l6/f354cdmxuDoVWHa02y0vGqcfGWJ/Zeb+vT++3Riy+zhUngRJmXgqEkBz&#10;O6rAc+FYjo1mvMmc1p98wRJ+yJxZL1p+ZpejcKPx8jdjCFF+jIXIP/fHYoJI8uSynunwkQMDL264&#10;+/S7ji0DqV+NZ/7hTuSPoxEPh07OGCqYIyhCRLk12jRimRwXnQ5yB53sE+b4r6zZfzNHy2yB3lA6&#10;gXawBHQ7srE42jJI+2WeMWFlNZ1MZKOpHDjU98qVyNwlMqlYluyJVBL1rgksJKKEFxlzODIwLbSG&#10;/e+RGVI76VQS0w1ShmjlzqJQPpFLR7E2zZE+IhTk43XxC0wugVahbBLHoK+EVNKmEul4LIFVfC6e&#10;jMQSMQ76FZFUEhV0WLGKQcsA4SKHQvIk+pJgN1E4CQWBWDYTyaJ6JBvJ5fBCsXgCTUjoN0S1UDKa&#10;ACOMJzPxWA5dholILmnmcpvMsZ8Npx6zJB7vTbwxFBlH91KOFCbHIpkwx3nRKBKOs6lUAJ2U6aQv&#10;mznkiDw0knx+OLvls4Vn1o+89Xrf5DTqbshlw2d/YLb5YzGRR9b1Zs/LlT1Fr06Ui0O/tWX+fiT6&#10;RBcrn8G1gv9LkXZbFpm6tC+AQvwUOm0ngvG9Dv8aa+R3o5mHhtKbbVFLNINiVp8/glJWEGy0bqNp&#10;AlJyEH/ARjr60AuOHhqslaF1kwuRPmD0/HEs3xAcgIIAumq8yP2FWbQOI7cOBSmMPc6GCl4MATqA&#10;UQsbicdRoIDwLhxl0Q+Evi6cGuVbRH0A6y4h6JME0D4InRK/3xsMeDE3+eb0IIv+HmhUBP2+YNDr&#10;96O7i2x+SFmgaQwFdQEfnoAUPTkbOj4gXoHfaAgiXYdoRkS7OjRw8Ad/hoCfvAoeRaMah2JNPzrT&#10;orGelVThSOJRU+axYe7xXm6fNTrJv8cgojV8zjCLN4mnIYkViqPzPYT2eWY+WmYK/cdIYl2T77nS&#10;kZfL+/SG2SRIBRLeRD3rAVHxV8AE+mW//mL0hS23iz+Zr7yZ+7kl+8+D3EFLBAtdcTYdDmSipNE2&#10;GWSTIX82yGIixybY5L6JwFoL9/Ro9tGRLDDh5OBWkMBAL180kmQ5qJ1m8Yu0gnPABMtfDyyNoP2T&#10;tISjqQad4IACv0cgAYCnkowYHsJkR6Ef1mUxvWFvICgAk4LJf2/+Jzh+wkej0ECFniqqwyNkIHED&#10;P/iNDCr6/rBoi14dwBAQ5FAFxQbw6qQAEIhBb9H/dcMxeSzkG1TxM3/a/JNwcnJ+ch6UEWHFC6s+&#10;gFzs9lKy1Bz75Ujq0SH2sb7QfmvYgVq8aDwUSKGLLP8U9LuSXuhQEP2reOtuLn1mIvBoH/dEZ3Lt&#10;+/biDX0n9496PChqQ3032fMz9n5//lhMwKjeaPdsf6n71zv7Cg2hDebcTweizw8HBlaT6VA25UuG&#10;WdRUZmKhTILLxMJZRNtQdnBzqQOOwBpgwpr95WCqeJQbC8RD6N7Bh8dYJ4LBhB8rhJCTgnAILkR+&#10;JHD5OHRMEIERCATwmIgEAqTd1w9wYLGd9H4CfbzNxxyBr4CpgCdCSzhKpgmY0KEHmss36wEDQBt2&#10;nDyPhe8RweMDMgTwBeEYRCwIFII8LMhJyMQn2/8REbg//1bzj/IH8maCBwEw4YNKCt/IzOPKh8Nw&#10;ywc1BDbcOcehy+Ph4fgjJu6RHvYDS2gcbiaZCHEZlo3iWQRoBLjEtPmwRhSLQnSxz5soNkZ+MZDa&#10;1BQu3Grftqm3rW2GBwHCwf+/mCBWie9Ym50JHT/S+7uiric/df2un3t4OPFQv3//OFQik7lgLstm&#10;ozHsmKfZNBZ+UUIVgdpEwhVJHXAG14yG19qyjw8kioZDNj+sYYIlnf1+f8S3GvP6I36IRuRnZX4c&#10;yBXkZyDxF+j7IKaCAALNd0RVAo3BYQIjImKLf2jNBn8AcYDb54cW2jT88ajwg+gATAo6gDHj0V1M&#10;jDzOnB9RMuoYMbgSPApngZU63CazmYgRkGeRUcUPsv1l7HGbPAU7b0Dyj5JTfm8NMLnzt/jb+YMJ&#10;QsARAt6QD8i7tQgxBd/DpsSj5uhDPYF3TOwYC/nvFBtF/2PQ6yMui5yWDcFzedF+yCXQFQcveMQR&#10;edgULejNlB7ybHq259tLzhB4CMYH+sIPtD2gnQB/49ddMh0dS7tLeje8blrbwv7rsP+f+/ybB1j9&#10;fDwcgSmHxk8GQh6JBCYshCIyOchAQfInnrMF0vvhO0ZD66ypx4ayRaMJB4dSgRzEY5KcL5j0r0A5&#10;IglzHYYGCBQDYN+j+Bv9oBxmDDESRJeMg1mBnfCFoEAWJSVKoHbEhxITce9ikJsAbxbzHr4cHSJI&#10;/cQx+1JpNKcDTIAFcQ0AH/nJmwQiaUXEjQCC/J6HC4aXQAerucAKUTDgQcTDgtgGFv4eneqoKSWg&#10;wNjx/CEAhBOAYW4TbQNAAFYKZyACBwRb0MbAe4gH0bJ+dylRago9OpJ8eCCE7sh9lqADtamQ4IIa&#10;DuBP+pXRIB3EhyW1aVzcD9oO3h3nOkLxbc7UOktuo3D5qU133/7T4LBp4X+5BPcuxQ/+/cCYIBjE&#10;KAi/Gy9+4c6WL6fXmpM/tYb/28DSKUd4ikUuFkCO+cATuUQijDHJZcN5TOSSsexoIHHQGV5vjj1t&#10;Tv37cLLcFp8OIbbI+cADk+FMKhBF/i4e8YWgJ4QSTd+Sb2nJi7b/1WVvYAWXFs6CiAmFiauB2QVe&#10;CHBCENgnaCA7sPD9Bl+VRN9pFCoRLIpWQDDhMwh5BUXIgwAOgYO6GW8YCKnMOwt4Gf4PIkuBkfWT&#10;KYkudVAZMsDkzvx2DwEQQAtGiBMjjwAHBBjIx7B4rwRNPGiI/QdBxEB/fy9OCnxHoV4Q71nNlI/G&#10;fj2cenw48vgAd8wRn/EjsYPeJswiQsyhm5DENwckEd6AJifRxh4KpxCkzcUS51zcc8PejZqF57bf&#10;Kd7SKay1IBC7dwHu+/eDYAKRDi8CmpsdCxx6s+/pkpvP06u/dWZ/aok+bl6+w6KwBq20CR/ybhCL&#10;gc4U/EU0k4WeTySFqkN8tPFI4oQ7sc6YWjuaftoUe9eGCqssIi5vKhaGZlgUzQ4pGBjMkEA8bHHZ&#10;23s6W+60Xe+60XG7a8Bksbsd8yFfOJ1mwQ/RcpdJheMchgokHpcPle7kmxfQiAilGghTxGMwCWBx&#10;4IwwKvA1mKZ5YRpEMrAEQAMmH4aLjBhCARwJM0AU0CBSwxFBRHAOYhfwOwz3QVgF8PQX9kGcTRB6&#10;E1jShspVGsAj/BE+KeSFHQMMObAZjGMMAStiXbwx8p5wD4dudJg4iJmg6zGqnYpsNHJrTJmN45nf&#10;jcQOjXEeZCHQO8/3lxKlLDgERMeJbBjd9MhYIMjHOcNI9yQZi2WHWvOq3l5wYPj3T3Xvfd+84uXu&#10;Gwv3nvAgmOCfm0XRuVJs21bW9dx++/pu7lFr5l8HYnuc7ByyCATVaTaZBY7TSEigwBCiYeATfP9s&#10;OpEYDqTft8efHIw+Zk0+Nxo9MZ5Y8GVjbBJd/SzfLQUjgAmyGJwfHBtiOlsljFykVdRrqEa1RqHT&#10;UdcM7d23hux2NILEyLVFqBby80YbPBI7vDomMSb3ysrKIrblJeKPYa1BKXAgBpHoFZHIE5M6DwVi&#10;68FewsRfIOrDDjTg7SM4xkGY9H4EoXgk7zXuOQ68CgCBGBZhVY4NZfB+YBxwXxiYhRojkI02QBSL&#10;+Gc8C5Ouacu43Txmt7mc4x7n/Cqam2BHWcjHTwfjx62+J3tDTw6kfzOceaQ3sqPf172AD5dehM3E&#10;pArlkMSAjlYqmElyaI+Lw0pyqOiN5lzOeVV7+3tS+St65/rLy+tL7K/sHByyLWGYiLXkXef/NJv3&#10;Bv7/8fvBMTE3H33njz3PlBpLmqJrxrM/t6Se6edqpyPo4MoiPkBPeDTlw6oNPg9xHLkkl41jmQZx&#10;RzyGSrLnTPGfjyQesqR+NpSoNEZurSApkc4FcSGDHta7FOZW2WD3cI9CR0lpdY1KKWRoEUM36Cmh&#10;Rlyjra7XCWUtcqtrHEplmLEw4EAANuQJVldXl5eXgYSFhYXZ2Vm32z03N4eHcAxx7fyGv+D4QeQx&#10;+wmdJ//JBnwQlw/jwfMMFFDDKoAokKfBfCB6JayGbN8Hh/yzAIgUTAVEjUiYGfYCJlEizwln4vYs&#10;jVhGu3t6mls7NC36Bq1CqJZJDVRTh1bfc9M4OzXnW/bPLd6dC/xhPPiEKfUzY/bv+zL/0ptYd2eJ&#10;noZZSq6G2VQglgzmWDYH5ZMYS64k9HZWkYuJxud94esdN+sV6mNy7c5Ox7r2xDP/OV605Y6ufQbe&#10;PQ8FfgnkPlDxwJjI3OycKynqWf/O1IZbiV87Mo+Mxt8e5YZ96Rw4HLhcJMtFEF1HUHkMTGBFJBXK&#10;QiUuHcpAQAadHb8Y4v7FmHrUmPu7vtyv+jmVF33DmSxU59jAcjTk9gfvjpjlLVqplhYzlEirqdVp&#10;qrWKuuZ6oUFY21IraRPVtdbRtw3WiSkiRcXDAgNHBtsHEYIVAALIAD4IuecBwf9B2F9+w+gBTwhG&#10;SXRDxhKn+d4vAAdgDIAFyWVB3wz+nzgUMvvzgMDT8q+Il0OgmoSQURjeBGkDxD7InXCrXNjucrbd&#10;uKUwtEr1lESjamKYRq1SrJHW0NJqTcNVRlallTd06JhbbXId1TYx9el05Df9wf9qTPxTP/dYn+9P&#10;9oDRC3KFvGcY/dOwJv5gNohmSYSm0dQqFpkjMfvsfHNXr0wtl6tkF1TqPW196/rCzxz1bNzQ/8W3&#10;dvdKJA8EpK/uK3/1gJhIp1Oi2tE1z9x+7vO5Z82JX47FnxwKf+2Ke1EHFo2DAfljOTj6bBxygWkQ&#10;TB4TGfR/xgJQnEmJZiO/6Vv5733RX/Rn/7E79rQxoIMqKXJVIPu4rKy/32aVtGlFLYpqpqmaUtYy&#10;mqtazVW9XNjWUKOVfSdTXJLJaloaq5j6ju5eOAuYivxIY5CwAQReL9HKhc0nMT3v+++B4fvfGF1+&#10;kpNEaT4ShdGAYcjTCGACgIAKEcEEyEKUBAvwOjgh/pFY4l7QiXuQYCDxC9wQToTuHS48ZB+TdzA1&#10;TGMd0yTUSoU6pVinEWuapBqRVCMWMw21dGOtprFWJalnGsW6Rqb/jmbG/9Lgyu+6ltd3zf3JtNQG&#10;ESzYVTDiFKhDDkIsXpILzgR90QCaIGI5XyRu6Ou/rFRJVFI10yCiZB+o2zYNLG/81vfsC7bX3zH2&#10;Wnx5B4HkFYnOf/D2oJhIZq5+5fntcwMviBdf8CQeNkWeGfDRvgT66MGLA6l0IJ4FycsRTKBjOpeL&#10;wH1kU/AgsVw8k3aE4hfHY0UD7K8GlguHVr6ZjE4EM36YXlzXEGt1jstaWqo11FUNRl1cBwtBGa4y&#10;uqsGmahF+W1N64fvUe9/IPtGqJQapC3dbbAMHJnjZOT/MvAYNqSEsOOESG6CLWL2wyrkj8G4kgl+&#10;L7LAwJPhRiCCdBgIClEoI8SCmAo+SwGyQjgIXgJnwP3wO34EpEQtD5l2ODy0uUJUCypa4+6pa923&#10;GlvUQr1aqNVJtRoJ3VTPyOu0ChHd2KhpEGnEdfhQGmmTTilvVol0jUJdo4Rq1N+807XKdfkydxfR&#10;6oM8POgkMjs+bwyifdBcyARDqMTLoNE+EIjZJ2cMnXeFjK6KUYgYaZNG3MgoPle3vHRnaqM09OzW&#10;6dLKfrl6CinuNFZ+EIXdz+rHA2Ji3pY88t7Ub7dbNrZ6n5+JPjGYKO8Pd/viIPDIHXmjUWhMwjJD&#10;fwp3RcJQGM1GQpA9R3E2lKpRXJic9qX0czHxdKB5LubwYxJAHJ8o1Xnm5673dokopkalrVIpqym5&#10;hJFJGGUdQ9VpFFVSzcGPOrYX3X7tVcPnXynEuibqpn52cQHGgLgNICC/IQfAt44QW8GPPRl+wgYx&#10;8mSDvh2Z3DydxMDjYPzM+wveR5B0Armf33E8v5gBmQDiZ5Abi/t9IBAxPyLlQJwDKEJeLrwEf+Fx&#10;6zquSTXKWqoeDkKs10gYhYSWSunGOo1cSDVVa6TfaeouM6KrWkmjXlHfrL6ok32nldVTCjWtHbZP&#10;h+PJcCwVCKeTSPeFMMeQh4n6fTEfqk5CSZKmSmZcS376+q2LTYpvaeobRnFZ04gzS7Wqi2rZ6y0d&#10;RczC8+9MlhT2fHfRhrU7IjBM6lv+xnYCGcKmGregdLTos4UdA94Ko7PouuuU1TcD95eDCBNCOHwA&#10;Mmth+cJsMgBNuFDWH8wEQojUMtFQJhUCUSKqxDEuh+xFjMuQoD8ahP/v7Lpbp1YKNXQ1TddSdJ2W&#10;EjMiCSNp0KsvS/X7Dun3VBq3b3L8cU/P5xcMQopqvKZzLMyi8RgjjlQTxg+/MXhEaI7PZCPBxQ8z&#10;jwmedpBjcBRvBjDqCCzzOSvEmUEEqyzCSNKKBN8BlMDAEBdDwgtihHAMdJRzKH6CQjciVtxLJCXY&#10;lXjk5phFYmCEaoWYlknphjpgQquQUo0iSiSiGyQa2VWm6TwjPk/VXtKIanXSakr8TaOwrlnfNtBP&#10;t7bWNSqaNM1GmzmYjKzE095oBip6PohwBNMhNumHkQM9S2ec84vUtfarcnkVpb6opb/W0lfhWBll&#10;jUFSy9T/SaHbfN3z/J9nK4oGPzk9HuLQawNM3F9C877sxPfcNRpNHft46IXi0dI6/+t9nvebWz+k&#10;9d903e1xj7sCy0Esj6dSWH3GgjMyhhF0JwQybBBhWhZLW4FQCg2z0B3xEnuIrtlMGAoT+D4+pJ8j&#10;AZPNqjDohWpYVFWNtr4GllarFsFZGiRXlMrDp1v3vNy/q2Ry+xbHa7u7zpxrq1FR9S06y6zHj69W&#10;gDvPOwsMITHp4KsYb6Q7ScqItPKTu2ENcIuYFYwu7ATZOShyY0kJSMZ/5MgJSuAR8tkLJDexY5E2&#10;Cp1cpLYiaMOIIFuEd4+zIOZF9AJQ2GY9DR2tlyh5Ha0U0+AN9QCBmFLV0wqRur6OagKZqNLILmgk&#10;F6iaaloqUjVckgmVbYxjagrQcrindbduVClUcm2r3eXxcQlIPnpjsSAai3H1oL+KxZdMeHpl8drd&#10;7qtNDTizWMNUa4AGdRVNCZtVdS3yr+qZV765ueWGf4OMLRBYX9tjGpvEehjUpvnI42/AJ/g1eZIf&#10;zC7MJ959bbB4+8QLmmRl9/TbStWfDU1V7aoag9pwq3Ni2rMC0UJUHmTT0BBkOVhZfCpIk2EBDBoT&#10;KdhoZI4gzeFjE1AnQqkIuodRYrHkX2np7CSAUKnq4X0NEiEjEmsUUgb4kB07r9r9aueuErOgeKKs&#10;2PLqq11Hz7RcbmyQ6hiT0wmFW/h5zGY/8RokdORjTJKNwB/8FAcuyIpifsIjjgCXJIDA5OdYLwd2&#10;gFvoWyWYgEAzdp5tkBQnWW5F2gE+A+ghqZBgkm9zhWmDjYCU7phrRn/zZp0GDg7vnJFogGOZiJbD&#10;ZoBjigAOWg2bgegD4cZFRlIlb6hqbFR3ts4sTWVxqeBRE7n2XvulRlWdTKm+1uxaWALrgiZvyBfl&#10;vGkvTGw8scJ5NTc7a5WUGLZTSzdo9GKVqk7VcIVR1mquX7p66629bRteu1mqCxbeSDy701lSZOzs&#10;XyQJCnzz5d/Id/CLSiTk7R8M/HGHrfBV92/RZdDFFn/Rtf/idaHhRp1BLdSoqPbO28OjttnpuSBE&#10;YfF9Kki0ETTAiUQ4/A2xyxRqKYL+HGop0P+GsA8UEOmXqdkZlU5bR6kktLqeUUt1KjGcMS6lXnVe&#10;wrz6vqG4oru8dLiobLREYH5518Dho+2XGhqkWnW30QhCkCG1Lkj6YjEAooTABBACEBAnlucYZATB&#10;DsETsJCCdHh+zRMPQu0ywlMKLC7hJllgI4BA5MkbDKAHErpBoCSSiISRK0Jyk89kEuyFw9OzCy13&#10;74qBA41crAH1UQMBEoaW6jQigpImEUIPwifqJTR4hvxik6iWUl4f7JtcnY2hzCjGLczHGhqXP/xw&#10;+MTnLTVN+NT1CLvwVWIsFw/4Y1E/ZEAT88FAr9VSp1FXU6oqDfwFI2TUYC0SmvmyWrf3eOcbbw3s&#10;2GbcJDBuEa2Udic3vzlRUtRHGeb44n4yk3+wmbifum3QV2yJZFpGuUtLLZvfm15rSa65HVvzlr1y&#10;z8jpP1tFzHVxm65GS0s0lKJZ29F7xzW3AnYJdwa6RL41hWhUQ5Qly/qzAYRVgSx8SiCIIiKQ0ITV&#10;ZG5SKUXkglJIWYoprVitFWtlVxjp/i/oopfubiqbKC6zby63lQjsO8tH3v+g9UqTrMGgbrl9a24V&#10;EsdEeh8+AuMK90BmPACBUhgSaX4PC9xDdmS0Sb6SZC0J68S3NET4xU/4HjgExKj5Uh6EKlHoncJU&#10;sDASkUQY62ewLgAKymi8oJVxJNb8HV3g/6paWtbAyOq1DXWMREiYhFLKUMAHDAZGTsiISapN1XRB&#10;Ir2iUt4eMqL2h1dGjNvsge8uu3ZssxQVDL/x1u3vLrc36Wn9zRuLC75wKB0M44tB8P1n4baBrlpG&#10;L6QpUIcLas1FjfaKTnZZJ7tQc/3Nd++UbO8qrDBVlE6VFlheOD9f1pcWHBgvKbhVXeUOBe+PTAA6&#10;98En0sBEDuu2yZoqx4vFI2vPTG50Jzd1xDa8PlVYPP7qK1P7DgyePH/7quqOovV6k4Fu0ila2jqM&#10;ZuvUgmeZrOmRYJAPGVHCAPcBgXRkesBAkZhB9d5i67XrYjXcJI34rd7AiLXqBqZJopOcE6r/8OaN&#10;stKxYsFkmWC8QmCvEIxXloz9YU/nRZEamUGqrXVyfpbIJZMcE2Y83EcM1gcmgngLwiziROsYE598&#10;txNuEq5BYk6oCMGkIMTgjTQbATXGgVh8JCExSZIDEGTtA2sYYeywLqjMQpwBRVysw62El3pGh8Q0&#10;JdJRMGbVKgmiTYSdElomoeUiCsEnIiMwDMSfiDWqRUhc6e/YZmb9CT+s+dIMp5XP7HvfUlIxUFBp&#10;q6gc21HRe3D/7ar6VqFSc62nbw6MOZGbml25MXC3St34lUJ+kZFdoRsuMU2X9NLqZtnpq/Rrb3Zu&#10;FdhKyic2C8wlJdaiLbbNpxa29qeLPpss2dL95aczc/OgmWTkfvh2H5hARQLWx+cXYl+fmygqsj39&#10;5ewGV3ajPrJp93hhgR0g3VXifnnX2EeHB7++0i+l7jRoWpsouslAqW7qum19zqVJyJ+jdhFXGaEg&#10;yRYT3kdSxhiH28YhRBliLRKXWrAnkZ4W6aX1hhohIzn1ye0/bDPvKHQIBKZSgXG7YHhr+XBx4eiu&#10;nXcvXNZIkcXTMeNuF0ojyTSHlQhjET3l90FWNRMkBint96eC6ND2k6QZyA3PeVNkdRHUgGwBu2vS&#10;NuMOxhO8ywAIgB8YEuJlSKQCYgpvAg8HDgpcE2lcrLOzJueovJWp06okBnW9Xn1V1VCtbJBQKimt&#10;JL6PoZDGrlbV16oaahTi6mbxzaGupfkVVHayqbjNGb3yzWzlloHCjeNFJfaScktFmaOsyLTzDzfP&#10;XDTU1KsbtdTozNRSJM7cuHG5QSilZVeVsvONwssKYTUtrNIKLzQo/7TfUFHaV17sLMeEKTcVlFs3&#10;FFhePOjZ2pXZ8O3MpsL+A/scFju+BeJvhol81eewefmDd/s2bzI/fW5+nTv3FOV/ZuvIloKxsgrH&#10;rq2OrZVTpcVTuyvdH75n/fQLY7WyXdysFuvl9XoZfYO5NTQ4NQPeB9tACD/4IKI+IGJxdVXd0X5J&#10;JRfpdXVapgZ0mlIDDSK9+NtG5Ttv39pVMry1dLSs0lhRMfBShXFnxWBJmWn7jp4Tn6urm5okauXQ&#10;mBUatiR7QNIMWLUCFLI8XyGlFhxxWDm/Nxfw54JQXCU7pMXgUAJIY83MeSiDlmpvm5qbh5FA9yJx&#10;K3xtJhgJdlgfwkaBn/wKGda3olG7281cb0V8dIWpr9XU19M06AJMghh8glE3GDSNzYyYVlXLG6sa&#10;65vaDEaP05+BRHh20pmWShfffMNYWTpcWmgWlNnKykyCktHSAkdR4Vj5rr4DJ5svV6mkTTKmU6e/&#10;eb1OKa2jxGJaIqYaa5XyK02IWUSXZPKPPmW27+os3WIqKcbFHxJUjhZXTm4qsD3/5vhmQ3xd1cK6&#10;kr4ywZ32Gx6+dOA+DMX92AneAHXecr2y81ZhgXndhbmnpnNPqf0btluKSxzlWycFgrEiwURh8XRZ&#10;sWd7uXXPK6MHDpkuXO0U0kx9M1Pfoq5SK7SdfZPuhVU/pMphxZFhxJcghK0eV6OOqaGUYE9VGlUV&#10;A66qE2kUV1WyT77VvbL7RllZb6HAWFw+vLPctLt8dFc5sZPlFX37j1JVUrlI3ni3vy8Ui8Gq8+4C&#10;BVgwDAhwEqi7IksUpHYtDbVNZAOhMkdWrFjI4yBWQZVuzOWapJq1Mj3TMzwMTCC9TYafpC1hcUAt&#10;yAoq7EcEy9txdHlzWJKc83nbe7qrVY3ItF5hJMCERKWWwlNoG6QGWDvsQIYCgKijaN3du4NT7oVQ&#10;atGbuTPoP/2ZbddO84sbRwuLLGXlxm3lRkHJYHHRaOkWp6BgqqJk9J23O778UlfXRInUwlq5UKSU&#10;VqslVzWIwhrrlLoaqUEsbj53vm33660VZX3bBI4SgWVzRV8Bvnm7bLJ0i33jy9b1jYE14pWnthsL&#10;iu5q6Em++ulvgQlQCRLPZG+0z71W0Ve02frcpZWnZ3MbFcHiivHyojHBVkeFYLas1FVSNi4Q2HdV&#10;OnaVT2wrte/ZObh3b8fnVS3f0eqqFnGVTtqkpW7cujvhdiO0Q7Hkonfxek93jZKqoakrtOoS3VBF&#10;q4SM9oqy/nyd/NDhlj3l/WVl/VvKh8pK7LvLHHvK7TsqLKVlk4LSoQ8/0FXDQCvlN2/dxncBYomK&#10;pKNg60kCEksSCECADKAhCZTAckCKkmWhykpCVnzjCqr2ULjlnvHorrU0atWqNr1rxoNMRD5NjkPy&#10;G3IdMCfgFshehBMcF08M20alBtUlSnJZI76sE19m6uu1oMayOoIJql6PlKv8skyIXMUdy6g7FBiZ&#10;mL7Waf3yM+P2yt7CLYPFBdaykimBwIH5XVk+iFbK0jJnaalDUOgsL554ubJv/0dtX1xGHNtYb6Br&#10;ZO3fiW5+WdN67lLb8VPX9r97+61XjbvLB3e8OLCrZHybYFxQgaloKSwfKyybKC2YKBBY1l6eW6/x&#10;r39nrKJssO6iGeWHP5xM4MgfbCcIzggmWlRz/1kyWrDR8exF71MLuS0K345S+7Yie+lWx7bi5a0F&#10;81tLnVsFY9vLHTvKHdvhUMomXi4beeuN7oPHr1+Q6K9qWxC2NWko5vq1btPA5OyMyW6TNesuyWXw&#10;HXU6eS3TgKUBoVZZxTR+UfM/aDvv7yjONN//R/eH3dnBHkcwSOruytUtgQQ4z9ie8Xg9sx7Hscf2&#10;2B4HkiLKUit1q0N1tyQwWYAAZamlzi0RTVQAEQw2YO7nLdne3R/uDJzjq1OnLQtJR1311PN80/tW&#10;6I+v7NmgJDQ1JQu6kS3WZjcYyVJjXNOzphZ/7Q89lbW+Jl9H367dcxfnaD1okMsHFSHEA1oFc2Th&#10;3uLi9/OLtwj+MkpI6eNe0D8oHhjmyXNnIru+bg0H0E+HxkbJvQj/3dZhl+kKCe9lwwxR68Z3188u&#10;LOwc6EesbGTG93RtibVWxJpaEODD+C8Bb4+/STDPTt+BniP5dOrMmWOJifZI32f/CD1d3CevGXcr&#10;uVI5/ayafl6dWa/kio2MZnLkNSNtqAm3nl2nx59f1//G27u/qN7/8ZcH335v8E9vjL/422PPPTP0&#10;zNrRdXpCV7JuKVPqTK3XMsV60nAnVHdaMbMuPe1W87ox9cTmE45d14vem1Gk0bqvUrdvCepx/zDz&#10;fmvCBhN3b978rvyLRJkz5yjKPlp+8d/P3HvKf9ntoR9kdE+2VD1TJp1cr+bLjKzHzHj0nEefNT1T&#10;bm16XdHx9c7Ms6VD73403NjV39kT9fZBxLt8sVgX5lZ3W7UFoo58UtP16XZ8ZKsm5q2KeT/cFvnt&#10;xiPFSlzWkoqe0YykoU2v1RJujT4J9Uj+50u7tlZ1lre3BPr65i/N3SKtaTNRQUZp+CL6RocAbNIq&#10;bKR55TuYDpSYV2FzQT9u3Dhz8UJ4z+6mYLAhENyzb9/C3BySJSjHPuyqwBolbM8W6re+JzAzMj3d&#10;INTDrsZooL4nUN3TWdPbwaRoi3b79oSaIm2VHbURHhJzJjM8m+nc0VfR2bS5ufX9960XSgfc6rQi&#10;jZdI48/p0xuktLtoRldziplS3RlEF0UdUrUxj5woVacRG0pLRtzypOqaVLVJRUmq0oyhHNfUWZeW&#10;cWu5p9XZp81MiTthlEzKRlrRci5xftKGNrny0xn3wC3ty+MFa4b+8Ubi6iLUQ+gI99kt7rcmln/d&#10;xUvf/vG1CaUoVyDHf1N97le5e79qurxGzxYrGdPMlml0hUyZltlg5JhzJVp+rTZrmBlVz7rVk24p&#10;rxUlis3Ea7+b/uTjA5WkYiyrLthe46tpiSD+Wx9X7Fq7Yd/a5w98WNlfYTWXh+refD9aqh9RtRFF&#10;H3cb025j3NRH3GpCnBojp2mjzz+3/9PNoWqftz0WPHH6Aks4GAagh2vsNwk9uIYcchchhJpAC7nG&#10;QjRoiDj4BJhJ/+CZxN+fvHgptG9fkwAxPr/lOzp8jNQnDx5lBomqAlPYqILMJ7s/z54749+1o6K7&#10;YzsCVCRUFwtUhtDgO7p2hryx9garxdsT7Dty4ODUcO/Arkarc3N7y5ftrV+0tvzt08DzGwZUaURV&#10;hzRlyFRGdWVSdk1pSgKaretpTR3XIRHmtKHlTH1GUdKyK+nWcLOmXWocoCbrs7LGa1rSp3UtWazn&#10;i91Z00xp7gRfV9UTCudEB6uOrnrzuHzwtqPyuLNg+NUXp06efrAnVj5YTZw7f/PZ300XrU4WGFOP&#10;NF78j8y9/1O1sFrKrJOyhp5bx2Hm1+rZUiPv1jlmioWiMKvqM6o5I+tZjzGrO08ZT2XLlJHfvnDg&#10;46/2Vfqt2lhrYzD098+/fvGFAWV11lGYfPmPBypaw9s7w79/ZbcqD8ucLHWsRJ9gOurGKLzLlE6Y&#10;WkYpHlq74eD7n+6o87ejB0zwAAhW74hky/Ulng4l0CW+7N1ri/eWFu7BO/jcrglRGVfIpyzdA2EQ&#10;9Thx6VJo/34GVkufr7G7uT3kS+ZmabeYXAtgYOROHllOtgaWcnXp8NQkeQ6AcEs00mZFGqxQddBX&#10;F/I2WiDB5paob+/Y8HA+271nZ6W/uby7vqLbu7U7sKmz7W+ft29Ye1CRJgx9TNdGDW1UU0dVdURX&#10;J0w9rcoJyTFsKMOGQcOYlfScpOZgp2XFM+uoADWhCiyZVcS/5hg0qplTeTVmxNfF6MkYAEwzo7vH&#10;NefYypfzRfu/X9P4jewaWVc2MZVi690H+Hiwmjh//uaLLycKVk4/pU492Tr/5PF7KyrOFxYkDGca&#10;RuSRc6aWF9NO4fmZOSQm7aeDzqYAo4ycIc/orhllzQl5da609OjLf/n6w22jf3lreKM0uLbguLbm&#10;tFaYLtH2v/lm/xebRjeWDbocCW4UDViuJhV5XNcnSkymKYgspRdPeooPvfleX31Xd0vQ1z84ijOO&#10;oLA4D80VNhvk4tsl8ZigW+JJQXfnUSkW7tqVIZ4gxqPrsaFJ4p6am4sNHMRsQ2ZogjsE/LsO7D9z&#10;kf0Zv+OhgUKgEC6qELzOnP0msn8P/Ki5L9bcG22KhhutUFM4VBfsqI90dh/oiw7s9X3dWx/0oSXQ&#10;PKrDTeXdrZu7/D/XhOQcV5VhXQVXjlIZmj6qyKNO57AsjWvyuOriBpiQjCR3vEobMPPrzKxHnuDt&#10;iyIwsqIsmKGiIDifWc3I04MVPaUakxBaWRlXjRHFMfbY89Or+64X+OYL9QlFHhg88s0DVMQDYsx7&#10;587d/N3vU4UrE041KbVdkU7ce3LbGUdhwpAzqpY2uVRKXqEylJyqZDSV5gHkoZbzkpqhJlR91lCz&#10;qpZ1KrNOR05Vkyo3TUlirTu9djUbuZ2UlawixxXHYPG64Zd+P1Wqp7Q1s7r9y2WdOkuY+jQ1Uazn&#10;FIWGOe4xj/7pz701LaHm7kDPnv3n5y5CDqgJEMPiNZxYlmPfunWFZ6rwHED82B9EHvY63ULInQtL&#10;N+aEA3LjzMLi7tGjbT2RlpjFOGi2QoGeyHB86gLxS5bmCSWTuAw++tJUItEWs+ppEr2xymhneW97&#10;TY+vJuxriHV37uuNHNvfubun1t9Z09VWF+iqCXnpE1u7mjd3+b7saP3gs7anyw7LzjFFHtLpB/qo&#10;pg3rvKpjkjSsiF44qThG2DpSEtKcuIXELGDyalOqJvD18kFB0C3Q+KkG0SR0Pk/oxiRnRmUSaeOK&#10;a+yJZyZXxq4UhJdWueOSdORY//LKsPstjAfqE3fPHL/64rMzBatS7g2z7u5vpdSdJz47tdoxZWgz&#10;ipHVnFm1KKPKGV3LSlJaUTNoroabysjKrpQqZ039uKHmKZflTkgBqc6805lS9Jxh5piphpbVpJTs&#10;SOqOpCmlNDknSflCPe00M+BqWc1IUo6S0t0pw4CMjJfIg394Mbq1JtToD3RFrZMnT7N39yJBjMus&#10;0Qc3XL88P780Zz8NcpHELBPk9rek7SEjYM9ruAl3Lt+8e37pSv/ooPAmLH9bLNzaFyGfEu7bMX3i&#10;Gwxr5oWIdly9RryzZ8+eGr+vZYdF9eBGbgl5t4XaamLdjb3R5j6rube7Ieyr9+OI+utD7eWBlupw&#10;R5W/Y5PX+3lL3VsftZStPaAptLoxJqB9MArHTGPCNKZpe5oC/JzUlEldE/hAjA8dNoGin1YM8Sqm&#10;hpGXjaSkTHqUyWKNsuCWw+uKu5WJUndGR+R2j7qlwdUbjjpic1rvzUf0aac0emBAZLjv/+OBauJe&#10;dnp+XXGyYFVSezphWlc9ubtFH58oLKImZk1YBsqVnLM7QcYlZ+zxkSk1ss+aM/yTS8ooUkaTsqor&#10;rXHtzTyV5FaO60petAeutJ435awhMXryxa7jegGPrk9IeoKacIm7JKOoWUnOU0B4YLpOj5kwpbEX&#10;Nu75dFO41h9ojQbi6axQF5ZwtMihgBhIUV69vnhjaRFp+juaxMKFb+fP42GQYyPExpbO+NF3zi8t&#10;7Rs+Roir3ups6Q15d0RbI4HOaKR/eOSbi8JaYxkPJDR/+mRnLFqHI4P9GwnWYnzHuhv6Qg29ofqI&#10;1WCFW6OhtqjQs+uDBGoQNzvqrO7KkK/c177V2/zWR97i4v2y/HNBUBbLNTFp6FOomaaRtg8urWgJ&#10;zAiFq263BKbDTzUBT0nq8sQ6eWodrUJDCuKWS5tagvaJzqEYo8WuCef6aWdkyfn17RXFaaectHbM&#10;P0gc8771iWUeMzJ4lhbnWJMpeGayIHxFnbqtv39SdSUMY3a9OYNIhSzhQYrRucwgIKBQtkTPrNeZ&#10;JllFoVxmTHVGk7n8AijpKkUwg8wiOdKyM2soM6KkXBlTyhiuvOagepKcAklNMzt587pGI6Vb5kAn&#10;VJXimVbV7PqSkb98ENrq69we6zg4FWclzPessYB8kuwST57/Tmx2T5yHJ4yTZ5zHnr11+fLtxcu3&#10;KBT2bL1287tzS5ejhw4Qn2zYEdjeE2iNhdGkW/ssbK1Do4NibwM+rl+P57N4toDKBiGfhOqYIH1B&#10;706reQf8M9AY8rWEO8hTNUe7yNw2R1vrw11bw90VVldDoKOmte3tv3WYnn5ucXrD/+4Tk8LH0RG5&#10;Uya8VMtL4vbgYqdUrroYIgIx2DUBgMiZBnQD3JYxVSSptEl/NWc1I8vXDTmpqMMl0pRaOvO478oj&#10;O689XBbXHJMVm7NXLtq7Xd1fr7jfPrFcE0cOf6Mr4y5HpuCF7BOR6yuH72pvnzIKp3VlZqOeKxHS&#10;fQrrkp6maQJRAok5ZDUluZJMDdOYAWGAM7gVDGoC2OHIac6c7qQU8qh4uoQSl9YlfN60KqUNKafj&#10;AgBNGC7ihhAnhWJCSnfJ0y59WlJnOb/Pvdr5WUNzddi7d2yMmmBhCRvFLSzdnVu8dZk9Dni4nDA4&#10;fsD1uH7l9o2rPzBZ8Dt4uPS1RZ5Pe/PM4qXI4f01Vlel1VmHLB2LNMNLe4PbY12hg7tyZ0/BSbG2&#10;j8XjzX70qEBjb7gpFibKQGOggFrJScT8DeHWxlAjMTvSD80RCqKpOuTbFPLXRDo6Ah3VTa2vv+NV&#10;zX5ZmTRh1MwOwaGGDERMYwKVybDHB6cRfVYABXlKkaapD5m7S00jZ2mm3TyWS4TmIUohQ2NQ1ZTG&#10;babnxflR0qo6ZrhGZM/0w20LD+27uvK5Mb1g8PP3Rs/yWCnxcV8Sxf3WxHKF7d75jSodcxZMOzZm&#10;HwssPXzkdsHrOeOpabd6nGbgEdWdMbmhaQN2t6f1GYZ97aWMqACqBNiBAch9j8wlZ1XnjOrK6ZIo&#10;COAILURlvpCkkkU16HQLZ1bmB8GnZlY3mTj8Zm6mtJNwjUb/yEvmSOkLwb9va8Mf2jVwhOuHoU1o&#10;4OrVHxaE5YG1YRuhl2kYJGqZAySoKI67PMP4OjTkKjVxoW+wvyLYvsnvbY5Em3p6uOotsWBt1Ne8&#10;M9Q/coR1ARevXN559HATWCHob+yJNMRYgITmRvAn2hwGXgRQtRvCza1E9TGrIt4Gq7Um5K+MdNdF&#10;O9qtYI3X+9o7babnsKowKcZMfQzeYRqDuj6saJMqIFFPamqaxuk28jRaTYFkMRxnZC0jCSK6PES4&#10;2YBiy7onp4LZMaFq44Y7bhpJRA7BaY2UTk1ow482X1lx4PvCl6YU5/Anb4+fPC5qwl4Stnwl/9nr&#10;A9TEne9/CAVOmtKI4UwVboivaJ/79cHvH381RZ8o1o4XKygTtIocrx6cMFChngUr4ORygbnSHArA&#10;0z4kZ0pyJBVagpoDk6pKVuXCM1NAoHwbgMOVFc2DzuEErmYl2IroEKKkmCCcNUR+1c3/Ai/iG5/f&#10;/dEXgTq/L3Jgz7nzl9gRTOR9l7DOby5dFi754hI7W8Ab5heI/RPCxp9nicTl298xUK7fPntl/uvR&#10;w5Xhjm3hzgbL3xALNsRC1ARYoXmnFdgdy+QymW9Od+39ejsrTWJhBkcDLJTEaAQpM1hvcXQ1hEl8&#10;kanxsXaj2fI2BVuqgr6tEX9NTwcgo7q59Y13O4qLB2TniKZwCN5hgicEHcUJy6huemcK4sC97jHz&#10;JvcM3ULPoFAJimFmAZuyzsF0SKiYZ3rKzQThPFANYvRMaFqC20zVUx4Xstjgo3XzDx24vfrlaUfR&#10;4MfvjJ06KSSKX74m2OojFr2wTou7nYmipycf6pz79YE7j7yaUoomPC5gQR66wTsRb8bAickoFIRz&#10;ViAD++7nSqvOzPKhFGXlIjok3Y9iF1gJNqGAmLQZjZpA7XBm6BM/1oQzTWaHxqO5BR03FQAKN1Ne&#10;EqeMWZsuKdn33gdWUzAU3tt3EgNy/iYhOsgmK9thGWybtHjle1I8rNmBgs6zZJ+9S+av3bjy7e0b&#10;LFy+d/7q5X2TR4W43uPfHm6tsTDhsF0CDbsiLXt7W2P+3iP9PaOD8M+GSHh7bwRloiFq1cW6a6Lt&#10;vLbsiDSxGIm1G5FwmxVoinS1WB0t/taqoP+riH8bowRUUdvw5jsdJeZhV+EgdaC4BgnG6eqwKlMf&#10;01A2BXZmJDVUTjmO1adKCVlOyHpCYxBrIDO+ISEbHDCUuOIaR6ph3AgIglyhJFV1HMSNMqSqmVJl&#10;3NSGH6+be/TwnZUvTz9VwMOux0+fJkXx/6EmYPbhAOrkmFI06Xx28qHA4r/vu/XY75PymrhHztMn&#10;SM9qcoaDv0yoEeDHQtzb3HJNiJagoCuIQxWf0xUyYCUBs/WsBFl1ZmgPokPYMIKCsGtCoA0Ii+C6&#10;QBAt69ay64wZakLAci0HQdXlA3/5c7jO50d1zs6eZVMwlucxJugWYs8kPhfCE+Fd5EgWf5KqFWt9&#10;brFii2+4euPc4tyusYHaqL+uB1aJHkWTsJosOoFYkNhkRby9PU2iDsKsRdsStqpC0aYdkfo+khP+&#10;xt5QK1US626OdDcS0RZGGmCzqyXobQh3l0eDm0Os0Oqsq29+8x2fx3PEVTihS2NoU4pjSCsc0oqG&#10;FdeojFqFMMW1tGUGl4THPeYCTyhJZrEO/EL5FvWBG4ymOS0XjRkSeq6wgVQELhOMz3emIP8uLf80&#10;50efXll74dGBu0/8Pre6cPzDtyZ/7BP3Rz8eYHYsXLhevmVIRSxzJYqej68Izf/brusrX8oYhSm8&#10;LtwNoVwJtikkCqpb6FeOrOywZwEkU1h26Ffi0E1gUY53W6zPmGBGLSM70grahkO0Bw4oK+KELou5&#10;Q4lQE1x+QeJV6PukocVFz9TArRkKcZ0y8ef/3FnZ5m3vCw/F0zBH8SzPy+z+Irb+EPu70CDIZS/A&#10;UeEaJPyFKyoWYoqQ3ZVzCxd6h/qrQlgYnYTiW3dGvDGrNRZlLjRFraZIL1Fy9M0GyKcVrAxalQEL&#10;wFHf210Z6KwN+5uigprWhbtrgr5mJkvIX+dvI69LQLfS5h2dmL2t7W+8HTDdR1xFk/gRoh84R0x5&#10;3JQ4mWMMFLVomK+7TRgpsHFccyNlMiXTpAwNm4Po+pQO7MALlFKKM1GiJDzAKZqr0KxSAm+aOZnG&#10;aaQ26JliObFqy9kVh75/8o+zqwsmPnhr4oSNMdnf9p/hiJ/+7QFqgmc7fvZRUnbFDSn55PPxX0Uv&#10;/KrvauFzebMwbZiYGnmNPvbzIWgCSjYXlYZh14oMuvxJ7dZnFXlGdsI5+aLNJhCjwJgw0mW8KWdR&#10;I8CqOiqNkpLJZygzimtKlkS/RfgjZ2Xo02tNjPj8RjXzysv95U1dTWhOe/ZemlskOvdTto9IJlu8&#10;fEuEAlmCpesIFeAJNodgj715wnVLS+cXLvQcOwDvqO/pruX6sabPCiF1N0Tx7oPNFIfVXRdobwx2&#10;dPaFCFA1hi0RDewL1wkKytK8QL1YxhiutRAqAJv8OIlq9NDuqnBHdaS9Leqtamt9/e1wcTGDg3t9&#10;TNdRrtChxwxzssRIQdeLtaSp8O7iqoL9gSLHPUMHTZCF1tRpEIOi4ZJQMbhceU4LRBSWLhCGlhY4&#10;VMjbYsQIIsNvdqWkLy/+evDOqjdOrC4cfeedsZmTl8Xs+MVr4sK5Wx//7QQGhOlKrfxd4qGdCw/1&#10;XSt4Oqeu4Y/LSeAgewowCCheIXULWYLBYd/lFASf2zVhM1W7Jhw5pSglKSl6htBAbVApakKeQesE&#10;XgEqdXfepaacUhIOohYlBbxC5pMnZV1w+jIz/ayRK3PFn9m45/Nt/vr2tvDOHRfnebCvQJHslMbS&#10;Pba0IVe8yOoBdogQOSvYKWVx89ICy/XJ3l39Zu58ZGA/iLKpL1QVbqslj08dhLnSXQ2sSbRCjayy&#10;CnWwPtHXF+yI+VpD3chWTT2oloyMIMs6qsP+qkhoeyRaGeiuZaCgXFnRpqC/Oujdbnlbwo1VHW2v&#10;v9NT7BnEtxRyvjGmmWOSMaxSE2amFO/QoCywRml+RChyGOKiJvQE3FVR45qOXQ6AELUiFAvGhBbX&#10;zYQmHHbuQ6CV0IK5u9yeo5oxTDxW/Xzu1yN3Vr51/KnCwbffG8394jWxbL1fOHfzr3/PS47pEinp&#10;en121f7vVu1jHcEJZU1KEsMeGGiTRqFAIEahaWYN/jhZkElZRWYAITImoA8zQuSGfMoZt2gS9g8C&#10;I0CpyizUVBHJxJwCB7EVPQCmixJR0DH5/ZyUrOpOKfAO0SeSG83sejmxwbPnv97tqOnw+Xb0nDp7&#10;FmtLBKuW8D9xPVi1dQ/NirIQlXFV/C8q53We8wq4uHHl1MKF2MAhxGkW5FAQ8I6WHbEmgRIgnCwp&#10;YLMDi60vCIoyU1iARHqqgR4Qaq+2WOTeXW9hk7ZXhjorrUiV1VsdCpT7mpsi4RZfd3VHW3WwDTem&#10;ts33p7f6VHPAJY0pCrwAO5TI3bhiQDrw/DLUhAdp39YhxB0lzqfN2+HenjzClBvPz51A4KcsgBfc&#10;EsAI1U1vzgHqTS2LGKiTyjFHSvRJSUqs+fL8o0N3Hn/35BrXsQ/eHcsf/6Ux5o81cfb6J3/PlDhS&#10;61xZ5c1Ta/pvOfd/r/xhVl0zTUsoxRG1NTiGHIKVmz+RgnCAAHhv9mHrj2BPmooqOCfGh3g/glDw&#10;FQloyaARcoUm5WQZ28zG20LcXS41qoGviDtDHKIEk24zXaynSrSpUuPIq3+KVXZGWnvC6dlZlg3Q&#10;J5Ailtg/jK2vAJRLImTFvFgQqOJbgnc8FV3sasajTC+etw7111o+BAlU6kb2usC56GVw0AYIYYsN&#10;MGgb3PfQCrpFPWlsy18e6dgcbq2zurx8EeJKjDQYrA4Hq6xAJd8QCjT6Q1V+f1WwvQ2DtNn/ymuW&#10;qg/IygQWOckPXA9QkaZM6QpvAXYt5D5bfrC7rF0TFIfQYAAW3AbqpKyNKcwRBQd1WFWGNG0CAAEU&#10;g5xz/t1m3u3OFrsnS7RJp2vqqc/PPTJ458l3z6xxDf71rZHcLIsEf1HesVwTZ85e+fDvibXOtOnI&#10;Of4rX3jwW2nvTf2VvMeRWKvkn3EIKQLdTVxCagIiymWGSlATQmuCYcNR87g7TplZkHaJTiDUJ945&#10;WjigUkBLBgSvmBoqv4pAgLhXBIXRaDCCiKoikgRPAZcItsI34ApiImACvfi7A5/VkXPxkYNiPRcr&#10;wdlpgMS1WMEBuBBeKFsSYYqxjdGCSN0Sw0XhWro+c+5c977d9RF/A3iCJeGxMMixJtSBsdkgtgkI&#10;4Ww1MFD8HS1dLOHy1jFfQt6qSNvWUEsVOf2wH/zBzghb/Z1f+r1bwr4awqQhf7WPuE20ItDR4mut&#10;buh++dWIpKBZxe2CQJwYN3GDjVwxN4+WltRxlzoN+uaGQdfhLtJNRO50oTPO6VLMjEsfl9QRVRqT&#10;1GFJaKCTOoqF6KMEcNAzcqYn5SnOlvA79bjLObXyH2cfGvj+sTfPFDhHP3hr/JfvE8uA9NTpK++8&#10;PymtnHY+NVXwXmZl/9XVPUvyi/l1BcliObNO4X6lAvKqOgPFoE+gTJuQCAgqiIG8uZoy6CVkUxXx&#10;DULLIkSk5YSqwU8JhRvyOSM0TXnGkNHywBnwKwQ+DPSMDPVQ0nRaYbSKdKswXTlkgxweJlycePdf&#10;N3GneveNHj556SLSFDld6oLU9WURgKAu5q+J9RqUgvgQMRkq5ur12XMXw/t214a7qyO+2nBXHetq&#10;rGBtJFTf09kQ87PGC1rBEk0vwkMAHQJpsrOGpsLICHVWhLxbQ63lITE7tgY7y8M+lhHXWEgXXduD&#10;NIzQNn93Q2dbTUP3a69/LatDkspfC7rkQGWa9ugJDsNEx4RW0CqA1SnN4OAG4NaCaKSB6gwL3iPC&#10;lEHd4JR6GJ0017SuJN3gSk8SkbtYjB4ckMw6E9Q1uerT0yuOfPfo28cLikb+9Np4KmVjTLGb+fLF&#10;/GevD8A7Tp9ceuevcbUwxZqClZ/nf3Po2hP+BWVjuuypuAkOco8SnERjcDnywrOAUHCZbXFaKUrL&#10;hWlsdCFD2YeJ0cWSEPRNQAbfTDvhmx2MG35W/JSBFu6aBlFKdFdYuCLEO17RuETOCvblZnbkMU00&#10;Iy6pE/TVDRv2vvuP6NbuZqu/L332LEHc5ZKgX1wUUhUcY5GIpVglTjZXbDYp/kPW++SFub6D+6qD&#10;3eUhNCtfTVCEQ6vpDX3+2h4/l78BHsHizB0+slUtwWCN1bI50lIe7qiL+GpiHVus5k1Wy7aQd3uQ&#10;1G6gsrO13N9cif0hqodWEfaGQ1vKu57b2KspcQlBhYtKpBZFQSdmR2Vw0zNKbA9diJv4pVQMbCIl&#10;OAiirUmOV2jeJpjDpvFME8Q6mRPimED6lKkVbdqNrCenFe49bUJxDa356NTDR2498kFu5ZojZWX9&#10;Q8fOUAVib/j7iGU+QE1kc4uvvjFmODKGNLHi09x/HPp2ZdcVbUOytGDUDZB2DxarBEqzLmFhpDXx&#10;bcKtoAEo0ozsIlc4K7QHm3CKisH8JLHnQtlMGsIin9EcdAjWOAg/zC3nPGrG46YfIEyhRsDHEHSF&#10;V0RyAhJv0jCYUDQMY4xeKimjJcbeN97v2dbV6d8ZjR8/dZHAlUhSiH062ZMQbVs0CPTNRbG0GBWL&#10;/iFq4uq1U5cu7RjYuz0Y2hrwlYdaYKSok8DG7ZH2ymA7/aCWm17c+u31EV9bOCLEqHDLtkhzhdXG&#10;yoPqSGdFuLPK8m3HHA931sFBgu1buptQsWoiXeVBv9fyb97W9VzZbp1rRmsU1iB5GdIkCbfBKBkT&#10;4Rpj6OdD1UfQJ8SUFG9ZNEXbDUesywuN2J4sjE4BRXVY2xTSlhi+QBDYu4ZWMSI7jkkfnH5s4Lsn&#10;Pzm1smhw/TMDoyP2NnjsW/PL1sR08vILr05qhSjWU7/+MPNvB2483LHg3JBZXzjlMaY0Y6SExUxS&#10;TnLNipAEt74NG8ETIAzoBphgWaCkMgANzAI8MDffSYJGTJlZwzFjQj2WPVIX0oXoChoKvxIXlF2w&#10;dgJFcfsgcDCpq3g/U5o5KJvklCaKlUOv/blnq5f8tNU/Onl2AXvj6k2eILMItBRb0DE3RBlQCwAL&#10;MU7EWi9q5sTF8z2Hvq4NhSvDoQrLS2OoI6QfbqnGxwpTE52VkdaKUFeF1V6FAy72KYt4wyzubt0a&#10;aa6y2mkhrHFFmdhiecvZigTzLEJteQlk1JCpsfDJfJu2tj1TtptcGchA+Bd2TEbTKHHKfZxWIUQL&#10;O42HsSlza5E2pRMI4goGx/+LC+kaF1QHVwrmL2CWmXOKlpMgiSkcdiYp4V6oh2dEdRzV3z/z+OHb&#10;T37+zSpp9JU/TqWS+B1sDMDG7MS3/8X8eIA+kUws/valKc2RdkvJhz+Y+fW+myvqz68sSZeuyRKr&#10;x+5bJ6U1lCh0KvQlQAAZTBXCaStXtAQmhe1iCCzpFIjSnhF8TjsRTYI4ON+g0FroGTKa/4RwERWq&#10;gfsA9YahK5oEr2j+pq1mklo2UXY5d0rc7Tr6ynN9X1XAEbqCe/ecPD83L/bKBjRcsdcW/1gQy6s/&#10;ABrMFrFf8bUleEfs4H78rRqkqohFvrLWHiIoDSBWVmpsj3irqJUIQmdXfThYy9Yz4VC95d8aaaiI&#10;YpEHsUYbWNEU9tWhcBPmtiPdLSHLa4WrrFhLT/jLTa0lxb0K5ifuLm9HFHdCoxOIZoCtNS05J3XX&#10;lJtxqQj1CclByPZUhiBZ9JW0bMRlwKM+xRcFIec2ExNE+KXCKEYTsgkaxN4kpusakP56/HG07a8u&#10;rZHGn33m6NjYJTE72N7ql+0To8PnysqOqWRolexvPj71UP/th2rOPW4kildl3AoqdbJU+J95GZCo&#10;Imvyh8Iy0KfpATOMA5HWtGVKwTldqBdoGGJY6BIr5FkEDbCwSQddhN+g5D1Ej9xQNdK5YmRQCqoa&#10;/7EsDNZixxUjztoHlhuh/qr6lEcbfWnjnk8+Y323r72vZ/b0BfRrZoVYI2z3BtEefloR9N81cfXq&#10;yUuXvj56pDrgq+juElKEWJ/oq47AQazGUKQ5FKUUaiLYXWzCB7AIbQ91bQ/58Ucqo61sMNIYJrSH&#10;mBGBjgoOAk8hxheLtkQiLZFAeYAtSiKbtrSXle0S15huR1ofXIkLKroFF1s4GmjBelEaKo6WI3qq&#10;XRNCibEPhLsf5QrbChb/yiEY/o/f8NMnfIXo9rDqOsxK4sf6f3hy81yBNL5x/aHhETYnYftjEMW/&#10;6hIPkNG9d+/Y4dMe94BeNLNWnX3iiwsPH7rzm+qzj6tT5mMpw5l3S7m1wt0AT2BV2OzRrglhW9iN&#10;YRle8CoghQMkAXQQB4MD8Yp0hUhhacfFz2KbOWk2iHqknMeh5qRONA6NyuBsIvdSECMK27W6pkx+&#10;XKQo4vTeVzYO/O2D7urOruaQlcqdJnIlyOb/qAlBPu3DJqh2n7i6NHvx/I6BQ3VWsBqB0t5JrUoE&#10;LZu2RRgfHbUk92kAse5qAjKWv663u2lHrCYMwvCBIWAcIlzD6tYYR6iF4EWPVUvGImLVhX21UBJ/&#10;sCNklZf7nnlmv/B+8SxM4vwpMCOqLve3U02RFiszThTTU51pWc6g0dnE+39ccnJJOrm6tOamPdgF&#10;8f+sCZKtY5rr2Oo3Tq3Ye+fxry4WOKmJw0Niw5p7PB9IbGPEZ//041/PDn7Fcr8ZOHTKMAa0Qphn&#10;6olNcw8P3FlVd8lVklm7WnQCkIQHI1TgCWFfoWSrglYIH0sgR1ZCihS/PUcUMVD4OpefWSO8McFX&#10;hXmmMzVoEix4YprAR5RpQ02a8DE1BQIHalEWppsJknSLtdik1igIehILIiZ1efCltYfeeyO0rcUL&#10;IzgyNWnTDJaIAyVtPgoh/elYrgm46JVrS2fmLu08PNAYwbAIABKFVw5ajHZVxTq3s0srMSqxq6F/&#10;ezc4IwgCxf1iSSArwGqhFbCPKPMiSPQSW5WKqY1219BIwJ5hLxWz2c9+Vu2byztK1+9yShOaQMd2&#10;+lLYGcjSoEKKgzhIxq0mPY64KifJ3tld9r9rAuXKpSYUhqY7CVNV8QKh/aJP0C1+OkSVwN6n3MRq&#10;HJNFr888vvPbRzafX6Wwnmz/wJGfecc/LQf7H/9FTYiC+OmXDAycNsyjSuGI4Rr9zeb5FcfuPl59&#10;SS5Olzlm3fpxeqCwZ7DwbccLh5MeoDqyEFFNUE0bdfJKoQiI9ONkoQeSmTAoHdsZoXTgHTbUIDyB&#10;wiHYKahTHA4mCzbKlG5SCkni/Kw95NSItsnqF33aIw++YB586w9ff7m9tTza4j/Umz2dF/tI4IhS&#10;CvaH0CX+94fYsm7+yr4jQ6w7gmJUBFu2hrz1bIfSF8EHF9HLMJsxBlrYR4BdGcOBFqaG1VoRZUtD&#10;UTowi4poB0vBqoJt5Va7vYVZa6UgI42sN98WjW2hziK1n2xpXVu626kMY3abNp6ATOFiiLanZngX&#10;9A8S22Va0mOKgYJwiUC5LHKLN0isREPaQuOZEPEZxAwB4FBogBriwC4glQk1M8xhVoW4ofSv5lzR&#10;ayu2fbNCGVi/9sDRAZ7ewL29vHnqz5f0p0v7v//7IDVx+IzbPWTgdyiJhysuP8Ru4VvPr9bTawsR&#10;2wW5gjjh37ACjNVty9eVUhBwUggVy9dV1AQFrnuEXY5s939ZOw/vKM9rX/8HNzdrZeUkN8c+Tkzc&#10;CcaAQCDUNf37pqogcME1brjGwXYc27EdjG2KhJAQ6r3MSKORANNRl0bT1EYNiWJMEwhUUUHAfd7B&#10;dk6Ss+LjFWtNZJBlBaT97XfvX3sN6Ev1gNnfEKdiAdGh1KUaxMxx+/3tL8V7scgwZlpETZjYRc20&#10;DY6SXo5bOGJI50f1jRueOvzX5Mo0BsaqwjpPE9H3uHr+x5oArxKQFbzo8MUDjfXkaDFmJlXk8h8y&#10;FWbXVO4CvML3R4hdFdOinZAyAu1yrIBa+cl28InCnTZmT9RZBYATyPbT7EWsLdtQWHGsVBZsK8/d&#10;arNusxXvrsr9aHOxxXJIq/chsxN/eEF43j4Ku6hyliZZRmjTFmvApgFXLmgwtKvfTgliWqeXIGo0&#10;GfwGA5VEYQnlOnjd7Zdspn8gc+yE76D9gBZKz3Uryi+v+MeaCFx387fH/O9r4dvf/YCaoNYSYr1m&#10;jT9e7glLG4twzS779KtwXW+cok+YfARUAMCCgBh+D1xrQFbSIW6rsYcs0pA4OzQcKLBZPUix0e+j&#10;qBN6f10v3C4KCTFSSIDiQ7yoBlFM3w4ion8INoRHCj7Qx7qB4kgt+2ItPTAF6FR1DGtSZ6LsfCqx&#10;/v3P9u8qdSRb8w4568euEWI0JU4Ojg2EVvwj8CZ0WIE3CI9zl84daD6Sa7cyT2ytIOmBEQGau1T8&#10;mFHlV5WStoZWKl+EjVQAd6LFSofWsnPKFCfbCnY4ipMcVIPYWmkz1AT5GbScL0oLt5QWJdny0yrz&#10;3/+43GQ8pkY4E9ihGI9YqcicYFSSTbAYbUbZxUtQIXKHrGGyFhpuThaeNNZRZLpssDAa9ADMIFiK&#10;TQY2cz7IXspZ49cZxcRN42HMomEz2+me7IgsPL8i+cwKuXldQl1z41l+4mjvCFn+EXbR7xpNc+OF&#10;NRavMabLInVG7R4Pb50P+vx0jL5znZJF47hkQRsozB3GAKDGYCFgSrq96AHi16ithIYK/kzdo1P1&#10;SCqho8Heo+dwgS1DeEE9Ad2jQmb1UPWy4EiqXp04dESzEUAngh2ERnROoVcWYpN4C7Buu9B4iu9a&#10;t4VrCgzetzceS87ZD8C813nk9DAXLABWMTiwc4Bzi/JgOYUOmcUPyi4qUnKGj7Q2ZFeUZdFdbGVQ&#10;GJwIu6oEjJ2Nls5O7FpZToW1sKoqr8q+iyxfe3FGTQlKi9SqEo6MDEdpenVJsj07yZ6z3ZrHf5hZ&#10;U5FRbU2tLN8KNuqgjKxvv1duluq1Aq3vxwxtwJ5F9pSe2AloMBewFWuIUeYvhea2W9YjpIDaAJwQ&#10;C2eAD2I3AfxmM8dyx/PAtsIx4TcGtASspvCO4pmEPTfzpQZi5cHoJ7yr8s8E0yek1jXmo411Yp4g&#10;EfF7C4LP+p4+Ib7Qt2+Njefj49ymKNQf3VFZY6uc88u+oCZ8iQq42kEgFDErycIyyo8WkNGMY5gp&#10;QeZkER+noVETPO6BYRMMGxCCQunhJy3mCUFoofnmPx8UknZtv8CvbtOktycMsCz0myZ6r3jFGoQY&#10;OE7fkWDoXGsaQrWr5fgg5sDg3/BC/aaUgzsrSiqOVRHOPzt+bZxwkitTArkSgjwmS7GbXiNlTdTE&#10;2MUrl4+6WkEnCZDIE5y4fSeYFTeGVNny8HoIJ4+dJL/cCrApdlHOjtKMvRXpNQyYhSnlhNSQsk7P&#10;yE3mTKkoznQAXcCR8ml8QnlKlS2j0v7eO/YETSM4plDVitUD/yfqkD6LxR8r4G0PkoiAigzAip8r&#10;SJ1XCPL4IISfEFyhYcYh6EVfY0KtyWBBDYkcEoBt5Jw8UWIfAfAA0EPUj1Ah9FHXivzzISkXV5qc&#10;8ZZDjbWn+TH++BrdhqZzcWtc+ugevc4fVTi2yjW3+JPBKK03Lkb8vI2MwYHdgZ5hMaGQoHkEJoCA&#10;pZhPCLy+nRJYxFHXkcwCl4Mb2sQUIkzoqCxFHgOUKaeGNGjmEPl25BTDJsknzN4Cs2Id9RukLouh&#10;G08cVjNIAVIZaB6xhp6EdXVvfliTUp5fuK/g+NDXs1PcVzg9Sc7p1VujqK1GRa6uOEwCsBXzxMWR&#10;y4faWuj2OWSRopkDd8LSU4G+0kpZCLq8Wri7mDFR1GXZ83ZXFKXbAL9LUysKyDXLIje5uiynpoK2&#10;wWkC6kXic3JBXkpJEWLubEfRrrLyjW/aE9VOE0smk4SQxnB0+mRDF+Igk+wGxGQsYDYyGF2yCa0Q&#10;LRAgyy0+GMuhPGQ0DomKCTQGs9Bl+SFUYcu0oFgiigNHEKo7AY8iZ7fEsr71rU50B+WcW5l6Pjiu&#10;JSG+sale7KIiOfW7tv/to/7P//wBfaK24StDfItJCY3ZH1E6tsIzu/DDvmipPV7ATajyEcgQwMbx&#10;wR8Xzw+rhLABCusOsFWgPQRGij7ACU4WWSdGax4XAfeyZ/IJzBBCbNiDJk/gV7ehLQF13x5R2WmB&#10;pwJ8B8u60a9lcEFjImxFZLXw/EG0ii3OGN+MqCm9hLix/CZ/P2nwU2L34GKxmdGrKCqISAXAFPe5&#10;8QYrxi66r6UhDZMn1WDN51XAvQqOCpGajtwST5ijPK+6hOhTHH9Z9hyKAJ8x6bCkrIsPVhbkOIrJ&#10;BU/HLMrn4zQH6iguTSooQtFfWJOXVFS04XW7WecWfleEMPxpmSr0HUyXOp2PGAVh+4HMpCboBMRS&#10;CeiWU4ZC8aGk4pvJ6RAQUnA+0oz9qMuQZglJNy+WOA5u5He0SaOfxgOwa9B1hT3WuSxveEX6uaD4&#10;1nhzW/MxgWOyd/xvAnV/QE3UNZzUWWoTFP2xhuPhJeNBnrl73+8J07kTkUrQEgDjyJgKLBGSrlfH&#10;GKG5PSggCREhG5DjgvME3mY11QpuTGwcNEYLW5YAtmUl3IfgTgPTA95A0VTYYwVLIjYXoAssIW6D&#10;zmPW+wR9/DcgT9jvxZcSkQxDRkvri6/WbM8ozSgv+9LZcv7ylfFLl0cvjVAH/C/wxi+ucB/T2GUh&#10;4gWz2ttwNMsBMl2Yac3OLc/LsxYDKmRYczOtZM4VkY6bTaKSCEPNzXZkZzmycitFUHJeNU7AvBxH&#10;TpajgIEUtBu19w4sgRXZO6wVO8poGHl5jpwthSVPv+zQqFu1WgTGnSgrJT38Z4/FDBUOfiWEpcLQ&#10;AVDBVKTzSap2/J8Uisgn4aBk/bbQBgLzpthLmcfF5yO+Eg+VgDcEQiOgbhOiCkGrGmT3yrWuhbsu&#10;Lkm/vHyd97FYl/PQlUBNcB3392db/YCaqKcmYmtjFb2YP0OLroS2Ta/4cEihQ8jPgUf9ihgeoeUX&#10;QyWSO9HBYLkCS7YQAglxGOCVFt6LH7CYN5knBCdCpbO2wLCrmCLFfiFWDBR4akaNXvqtwL8Fe06f&#10;IL/HLanbZGLCwHDowKJt4pnkYRLnMSpng9Cstj7x5IFPt+1JK7Ll76vuOXWKuxhBrmBEb1cE70VN&#10;kMAP1D06NnD2TMWR/Wnl+SnW7PSyTNwZ+VyKARZppQcgmcnOqijgTKFJcOkGvr/MihwSq/gIBtHs&#10;yvysipxMez4Hxw5bcUp5abKtROwaVZU7K6vYULJsBZuT7Y89fkCtciLSRxQjS8yPTqKrxA8bE5gM&#10;B9YOzcu3iKGBZCOjjl0UfRpyrHYGSZAMGgCzhRgvOB1MPG+sLcyYBNb0oLthpSfxTqhJaD8Gjh4P&#10;nqKViW2LMy6uzhtd/bh3rbGh5eAlURM35sAy//mw+IeP/ICaaGw8rY9viFPyQ+oLK76sbJ5Uf/gV&#10;ClsWUX60KAPQyDBgMk8IGYhYTYV0WwwK+MqF343xQsCXZhk7+YAFJE5ECQxqdCQIUCKD6Cf4wd9e&#10;QQPyCz9mQ1LSmKIBr8wSOYGUCAQPkLZbwt1g6mLCgkNiahOPl+Qjc1Sr8WokZ5yl7v0PanfkV+8o&#10;Laz1+US+8vg406UgQwNvApyAPqdKxif6zn5VfnBvSkl2cmlWui0ns7KA6zAITs+08YtCyiLTWozk&#10;jo/cLgtC9rMqcqmG/Cpm0hJ+kQmGbS/cYkdWU5pcXp5kLQHBTAYUrynGdfLRu3sSDXVEJ8sGBPsu&#10;Ez4fnVOv9BgkSD6cHR5JBqeH+2XAAuLstJDboe/WYw0Sa0iHjk9j6RCCb0H68ILwEy9Tp8bYqWUF&#10;o2HQP4STjKUPAAPy3RX2mG9F7khMyUT4E+54zcGmAwHMav46Gop/qIB//u0PqInapjP6+MZ4RU+s&#10;vldZPKZrGtf+qV+tQ1AjhHFakaGBzBwROu9paIEOwYEiDcCQoTrEB4bdQ0+rQGEVoEkpEdZUmX2V&#10;M0WglpDsA4IXFb9F832cQ8rCdBLYaQUWru2WlU5J5dQR7KKHJ4QVE5gPz5MsdWsldDdEunRJqI/k&#10;9g1I8dIqvyBir6H54giKfi4GRTnBZIkkj7vnhZhfbCDjYyeGz1c31qZY87gjJrPSmllRvKs8P8Mm&#10;/H1ZZRQEzYAwVCHNJRA+316axxlRSYhpQS6BlZwmFfncw8B/mIoCr8qeIeRVRVvLi5KLALyL0oqL&#10;//hqVaLWSTqRbHFi6zBp3EbKWu0mMkCi7ckeCE+djIsL3r8L5a1WdutlN9YmA9YpjH6clVjEAC5F&#10;GEG7rGnVaxhXEV6wlAJbcYYKJy3SRh3PIdpMQ6dF7op8smdp3khU3kjIo+54Q2PrYaGfuDEfuMf9&#10;n6vg7z/yA2qirvm8ObY1LoYsvi5Fwbi+dUp6p0ep4S8jGC8pAFcHCD1+y+BDGw9QHtDfakBG3OIB&#10;Bwfrg9hXySAAmwKhYrT8Bq8MdBGkN8JAxhYaqz9xe2ulJmRJOEuNOr9eQw6LV6dDsEoSHoRIj6z1&#10;6XVeYYyJJQOjB88kTYvtY/3ag+9s4r6M0vyDB/pOnSeVRnChLKLjdAesYMhsRIGMjI19ffXyEa8z&#10;rap4Oz7PKsTZsJrc7leYX1GYUVq025qPRTjXUUkIWo7diiGYPNssWy5XtmQxchKuTnYu+Dd0OTfQ&#10;wJGyktgKk8tLd5WXk+f3SXLJs+ur1us7mAqNBqdB02agJnTiZZJ8Oo2bajDFIyrwm3T0AES5qPI9&#10;JgZPLUoqtnQ4dGYO1Mgs6hwcECLgMayv7J9/AzrZP6HTUM8TRh5v8sfKPZGPdy/LGo4oGlm1viPB&#10;4ms+fJHk1JvQoogo/r4C/vl3P6AmmhsvrjV7zNF+jbk7yjGtaJxWb+hRqztoEgJ81aMQ/IayE62C&#10;MhcjsRBkc0awevBivAggFkikYLaAXwijESvJ7QGCCRQC7Js+cRvY1kCpi7wK4Srm6NH6wfgCqkw2&#10;NKYt5J+9ssaHz45DOmCiFWcqWrR4fXuiqfGV177ckbMHivKQy3WGq54m5y6PT14WlzhwKeA3iCaA&#10;1rkrw0d9TVw3Bxe621aQV1WYUZ6fYytmFEgvLUhHkSt0muW80GayjHCOEGpDJlq2A1leabqN0L4i&#10;GHZxMwPzR1lJttW2q6xoly07tcTxyusHzLq6NSjLZX+sDt5f9AATZg29x0DPkJDciVOABRWbaKx2&#10;IF6H0aMHcaVBS/5hh5mjkwUbHjUW1QWwlVBqCauPGC8YqAPfB/oE3w1x9PSt4YsIlNOrXdMZmXwp&#10;zD6+6vluWdFSkk+aLm/oJ37Us6Ol9uKjxnZzTK8moSdi/2x4/WzM8wRL0O6GhIYKblNIq2+/UFWJ&#10;DRMWWLhDBdJAPxC0CJ5XTkeUhkB1kqaDs4O1E/Y8UBziyGD2pDGIiVLMFiT0igEFcylM+m0MVBYP&#10;EHoThLsUCntKN8+cQe9ku2PUFQFhBBYbfQmy68VnjyWl1mRWlJQc+XLgwqWxmVvDY5PDkGFAVegz&#10;A2Qpu+iFq8O1viaEVSmVWbut2dm2nKwyjDrF5OynlkNugXYDQNnSBKqNyqYkiwnUXonJGAUN8TTp&#10;UKl0DoFkFLGYEE6SV1nJQruzOOfPf61+dE0LBa1GI6nxYXjRGdskYxtoo8HCqe80mtokC2h0G9ny&#10;emNHorZvnap/nX5wjQkdGi3EjUU23jS0BuOC8Py0w7DDh0kstPQSoA4hVBYsIDsX75FtriexBHaN&#10;vSbBLyVdDTs0GfKqXxnWtCu9nxEzwJbP/5h9orF2eA2Lk7JXu2Zg9Z7p4KOzYb+ndSO8E+kzJhlc&#10;Bf3Pfy+LwFrB8w2qzQuZnUgTgPUG9u8AqkI/otMM6GKOSzGUAv5SYgX6JD6T/YqyAOFW94goI6oh&#10;oNy8/WvWELZWOcavVxLSAHaJahfxKkGLfOMgUET7JQXFrPE99Wjtps37dpGCXp3R0um/OEL4BJF4&#10;XOkgVlJxjwNTxtgE5dHc4d4Nt1mRy5GRWZKXay0uBMeszN9VUbCtOJs7FnLstiRbCZpsArZ3VmZT&#10;Jbsc1u3Wgh2lxBOATBQnWXOTyzJ3lGUnl2XDkgNh/XlTlcVSLeMGlv0Sw6O+1yL1WGR3rNFN7p3e&#10;0AbNgQREa3ST92iQmtkX4uTBNeoTCaqOOB1VAn9xW2tIZH8fcbtmg58pG4cto4PBLDh3AAwtNnOa&#10;inCNgtcNPIGlDJeHqVdr8kZ9fi7syETI6z2R4a2Z2SfoEjduMVD8qH2Cmkgw+IwKaqJ/dc3MskMz&#10;q3/fo1W3A1UxUgA7CifP32rim18HRk42VfECh+DnZ5ZEgrrJfDJWN7hG1b8mus8c2WskBk/MDf1E&#10;U0iknulIbfILHoSNlCGU9xqwL4IG6CiYBCFE+iVqQgP400OPDSRyIGdFqnpC1g9pMJ9pfPGm+tde&#10;35ea70i3Z31ZX3/mPNMl24fI5Ba0x8go2m3I9AvDw7WuVpKKMqpLMqyFu4rzsm1c5VWUZc1NY/As&#10;zdllLUAgk1ReuMNWkFKRs8OWk1JRuFMQYPkpZXhAUHsXpJXnppTkbS/N2VqWvbWw4pOkI+uerNUy&#10;OvAn1HjXSu1x2i6tqlWnbDKxSKvdks6jldq0WHfkNkntVEQ7lWSJ6FCBtBuYNhgzhR+wQ292C1sp&#10;kn+WVWoC7ZnRL5BQC1pcTkk2r4DW5rb5hzxNtPwWLAJdCtbRj0+FH5oIf6s/PKx1d8ZxsYoGBorA&#10;IfKv3v2AeaKx9iI1YQjURNje2WUHZlY960dICCBNY+eKBk6Q/6EmOPMCHD+MNtJ7gmHJimbdYjs1&#10;q33xCvcahccY0WaIajco2g1qt17l0kS3aMKbdNEuPhOHiEUEGcCUwrkj6KJzAGQJFTgQON2YcVIy&#10;uPBVsvdiUaf98AIe1Zu7GTLWrt3/afK+DHu+48j+wZMXz42MXxhl/2ABuQKQieecgfPSyOUGn1Pk&#10;D9WUpJblJRdkJRVm7irNIj8VmygXeO6oKsrcy8FRuLUyO6k6d2dV6Xbo0IrszJqivBqxjBCFmV9e&#10;lFdWllJevKWg4t3NR+PjmjQaIlEH0K/r1ZTCsVDlkd/pDwQ9Ua95rVv+46Du7SHVO8eV7w5EvHc8&#10;7O2BsA19YU/4Ig2HFaZjIXJziK4thoBECHSTE6oTbowa0kvwHTCfYFksrl0B1nBIuJ4CW4lokBwc&#10;5l4LNlRdq8rojth8VlN7Tb1xKDqkOS2tT9QE88SPtIt+cwA11Q2vM/jiont1iSfCvpxbdmA6+PF2&#10;naojFmojoKcSPZ9mwGgppk78PCylyD0A4PDq8BAL0Q0HQYK2L04DYeHVrXFLz/hUr/co3hqQ3z1l&#10;+fCM/i9Dug+Hojb2R77UrV5HOodfLzII6Lpi0tRpWGjF+ioGC6BxQA4GWOBwo9CvSowpgjL28ZLM&#10;PkSteCwTzK1v/qkmtaysZJ+j1dN5enj0jAhHHL0CrDmMIewy58jw6BXPgD+/Bi8XftHC1PLcTbvS&#10;k3IzuMAyozIPFpQoTJL3U4W9JyepMifFDipVsg13VzlNIj+LhdOan1GSnWcr3p5re/OD6rXrGzUK&#10;v0lD6Iw3RtEcIh+Net4V/vHAyuyvg63nVu+9HHZ0LGT/6PJ9o4sOjd1z+Oq9R8cWH5oIqbwSmX4q&#10;6ouBkI29Ic/0xMR3qHWtkqZJ1jiBZEw6l1GCSfeqcYKYPBbYdoBLodxEqSuUVwLHJEqQ1DMyNw1t&#10;KotH8fkFTe1c9MaTitWt6ekDYhUV6rvvjxv43j5BQYg4fnrN4QOX4tTeWEW37qnTEUfmgw9Mr1rX&#10;rlMi9hpiuINuiBNLoFDWsIZI4skeildDfxzXWwaxK0kqn1bhVmvcStxt63yxG4dMu0eUjgnFsWtR&#10;LXOhzdejnLci2uZDGq8F185EHb62xn4tfsuV8DeOrzC5IsjukIlewMGMlVSsGyJNkTxvjSgO4QYz&#10;+9WEj0Iwipwrj7BWGjEM9sRrep565uDm9P27y+17jh4aOnv160vX6A6cHaiveMP5c3Z0xNlHTdiJ&#10;ssvaU4pnfNOOos/SsnNr8jOrcxgpUNdtL8vdXpaXYi1IKS1MLkUnUZFSVrWjqCTVmpNmzU4py+DQ&#10;4SKqN953mBIPK9UsnB1rNT5J0bgi9tiSje3R9onQlluPeObv903f1TV5Z9/kHe0Td7qn/6N95mft&#10;k//hmbzTNfGgZ2KxZ3Zx80zYsTlN1bRm5yXprT7TOo9B3WKMaTZqmo0SgWhAMu2okTExCOBS9GCx&#10;hYqnzsIvhPAMsFw2OJWxbs3WS1H1N1e9dyYq2r07i71D6HO5wOtfHRuBf/e/rAnxuZW2y5powNeO&#10;mBdOrjoyv3LvVMRj7VzkAd5OEbAaMeMIn/g3ShAWh8H46EGLYlCj4gfmU8d5lK/4FZ+ejsy5FFI9&#10;HlI/F+y6vsg7t8Q3+Vv3+M9br/28afZu1/xD3pkg78xq77Uwz+yKxumlh6+GFQ7HvH8yIr4jPIaT&#10;uAPNO6F3eBygSx5T98dSE5CrFihH0BuWNM5XAj3wXLcSUauP6efKjD9+uD+1pKqopsLZdfz8lZnL&#10;RJKMX5kU4l2xfZy+PHzI15ZWAc9JHqqVSz7f/Sj/k+SsTEfB7uoCYnJJ104ugxYvJlo7pbR8e2HF&#10;tlJrss26pTBve1HOjpL8nWX5yel7XnnpkN5Up5JFsFCcsQ19aPTT3tWZZ5cenr6nafa3zdd/V3cj&#10;aP+Nh+wTDzpG762cvLt8/N7KiQWO8Xv2TD5yeDqoaXphy+x9TbOLXNcf9s491Dq16PDkyoqJqF2X&#10;DH/5Sn6hOzLRFSEucXGvN3fHifbAwyCyGALHh2De4cN4VIwWZEcubaxHtf0CwYQr/vJ1WIwvPXvo&#10;x6yJ74IsbGVX8PfptL7QJ48vPji9wjEWta6DgFzZRF48ISkDwFa0sjjwKMwnIqWkX6ntiFF3hpja&#10;V751PGLXSMS+mbCW6yEDcw8MzPyqfe6Ojuu/ap//f85rP2289n+b53/aNP9L1/X7vLMh3hvL2+bu&#10;ds/8ynXtPs/U0vYbqtqbodsvPpTYFqluidX6YuVuFl3ijp5Q9q4VfULoccjoJO+dFgo3JqA9i9Ng&#10;btFqAAebn/+DfVtRSU51yWF3y4UJkTAANSpwKyyCY+OnRy7u97aiwdlZWZy3ryI51/7mxoK/Judn&#10;VCOny99ZWZZaYUO0TWWIKLuy0u351m1lxduqsj4v3721OG9nUc1nSfteenq/WeVSKjowNMdyoaPU&#10;Gvy4M6ZwZFHL/B3OG/c2XQ/aP6/Ivab++Mryl/qXPu9f9NLAQ8/2Lv9937KX+h/541DI5jPKjIuK&#10;srHo6qnwwzNLm64/4L7xG9+t//TcvNt1c3XjDalyStpxIeJlr7yuDUcocz1nR4BLYgfh7xuYothg&#10;+bbEthvZb80u5Zavotw3Qj46GxHTnp51QmBWjBT/fp+g23xHuVdXXgFWUms6lE/3Bx+ZDd07Gb2m&#10;XdJ0mePEzQkBhHUAtO5x48BjBiJH+sPivas39K7ePhxWObm64fqK1psPt956xHV9Zff0Ms/Ew41T&#10;i+rnHzhy8549c/eWTywsufKQ7eqCPaP37R9bdHj6d/Xz97bf+q/O+bvaZn7dMLXUORfmvRVcNhb8&#10;Ql+UxmPRdcci6FL3WWIG4jTHZZmBC9ME9ArTrpAaBKy3QpwIqBdn9j32dOVftufAbVbWVftPD4g8&#10;q0vURAC2Ghv7Ck1Nhxdd7m4HF4jXJGXue+0N+wef2UXCFSF2lZXE0GQ4MH3YdlYQVlSUVFyAW3wH&#10;hKc9I9lmf++zg089WWfWtRqQRBi9Jq3TLDnDze7V284Ht87e55pb1HAzKOdi8IYuZbyXE01j6EK/&#10;H2NoVxFMJkGB+nGUK/F+mTvU67yK3/uCXm4Pers/POVcuPXqyqMzD3iuL+iYWuidjWq6adl9Ubfe&#10;Q2A7hFlAty1gCWpCHCLCM9grQbWbPRajV21wRn9yAi3cqo9OR0e3pmedDDzbQJn/9jzBF/iuJqyl&#10;F7SKHo2qU/Vs38qj10P3TUcldulUMLlsgANYD0yxg4mk6TL9GvsVcb7V7/WHVE0sb7v5u45bC703&#10;lrlvLWm9Edw0H3ZkbnX51YiMC5Fbz0Z8cCrojcHgF/vCnvGFPOde8ZoraKMn6CP/yq2nl2deWlQz&#10;dV/d9J11V+5sHLnPN7e46dbyjPFlj3UolW4LcBabiM6PHI2EUZ0EPoghjGV1CGuQzEZHuo+JEP+u&#10;OGP342tr//Ru1c6cylx7+YGmY+fJvhud+rYmRr++crmltzOrBkdoEcEjm7bWPPuE44/vVqXj8GEZ&#10;sYkY5R3W4u2lhdtK8uDEk8uzd5RlptgKtpXa3/+89tHEVoxxFovLENso4e/TupXKusjX+8L2Td3T&#10;OvpQy1RoxejqF1zRMUcBLi06cU1LHKs4ulwDKAXXIJKgiy++b53UG4f3V99wf6LzoZf9IR8MLf+k&#10;b9n2vuX2cytbJhZ0zS5w34zZcV5aiwSL3Rton9xMURPiBb3MgA+iZWGcFyCp0uCM+eREaPON4I9O&#10;R0Y1ZuScDAyFc0Jq9X1v3zNP/LeauJmZNaiO6jRp/arnjgfX3VxWPb06vlujBH0SfyzRvkz9CYa+&#10;RC1y2S7Te2c0B+f/s3PqXs+VBzzX7nTfuqvl1hLH+LKdZx580bkwoXFpbEuwvkktuxSYx7X+eKk7&#10;Ds2tutGkqTMbGoz6uhipYfUznSGfnww6MLageeKX9ZO/qJv9Xd0tnr9VepdGCcUsfPvo2FBCyzLi&#10;lF7ag4BTGbKEQpqVB70a+XC+R82uN5+r3bTJwS2/xdXV7t6BS1zMAUTBa2yU3Lsmvye9qmhbVfaO&#10;yqJ3P7A/azn6xss12wqKOU122Mq3lxZsLc5nntheUri1PF9sodbSFNrJm/vXJTQx4mhJeTN3xnJv&#10;md4tq9oUxmZtwcgS7/Q9zqmH7SOLXm+RjU3r5S6j1M1dDaBYZouPaVFn6tTCXxjdWrNXY/TH4SbV&#10;Noe/3rVo7+yd9TcWN9ykEy/JOb0k51ToobG728bvrp9+5O3+KJLRCLc3oMLyBLDtwCEiRiiRqSgw&#10;b6MHeEOhd8ZsGgxvuxH617OR4S3pP2JNMKR+q+q8mZF1QhvdbZF71a+eDK6/tcQ6GRrXo4HfCuRD&#10;s4UiNkwgn1FL3khnzMZTKw/O/bR36g7fyL0NYw/Vzy2un74/7+zDW04HvT+w5MmO5Zp2ra4Hd4MO&#10;KlXmbtLBBM5IHD76rgR9d4LkitW4VVpvaII75rNzIQdv3FV/7RcNU3e3XF9hn1r5+mC41ERaLLpF&#10;EdcCCCZ3iARyfScEKQ4IwmkRNbGacqkO6R9xkvuFdY0ffFC9O68sp7TsYJPzxPlhNBSCIb36jUYX&#10;+CHJkftZaf4rbzieNLS+/PSezRk52MaTK2xfFKKVAp4q3VpctMWWI3pGes3GN48l6ptNFLTBq9S2&#10;4EqK1SODQN7hUj3aHu24cp9n9MGWuWVpF4PMx4ya1kQtpd+hYvmSWJih+Dn7ob6Q5HfJsX4d4jmp&#10;O0zfEvH51/c33/hZy8wdbTO/cU0sa55dcezGwuaZ37rGl+4ZW/pcR5QWgyQaEeKwfAFFBaIK5mu+&#10;JqElHVo97CCQl1chtUZ91Bfecj1s8/nwiJaUtOPfnB1cCv19b9/TJyiJ72bMzMyvNQqEQP6QDd1B&#10;h+dCC8e0FqiaEybjiQTylJj1BGmOMEQQeqpnTywvm/qFb/KuttmHyq8sKz4bUXt15f4zwYcmH/bc&#10;WlwytSSxF2iBxVUixA+wSx+wSqI1Ja1diO36QIIR1EiqrhidJ3zLhYX1sw/UTy+ou35f/XxI4dVV&#10;a1q1CmecnrhJp6zqArwyyjAI7Ug1A6Fg0IYoCYgXbcU3oVO74y31G96oxrdZUGQtrf6y0dN98TK8&#10;B9rd8fMnv/5y36HUMgw/ZZvzq9Y/f9Soa3n6SXtSOlqKHFR0u0vKudNrS1FeUpk9rdLxacbhx16s&#10;lvRH+CubJOZrQGiXSQicXFxlqFK0Rb90PGjP6B3Nl++ru7bkwxPq6BZLlFOnbQOyNAiwgWtFoUCR&#10;pXGbyXG2dBgslMkGyR8c51q2+/z9Ldfubh25wztyt3M8qmF+ZeONXzsn7vVMhVgnYtb4EN2AR6Gm&#10;4b4cPY8E/6fGbmJTRfSRmKtIWu0y6NpV1MS7A4r6+fDkC5Gq1q1bemfFTXFAmeL9v66K76+JAD4h&#10;vkhG5teKmF6tonslLf3YTETBZY40mCri4+PJoCFeH2oKIhQNtzwQndC9avfwg97Zez3zC6rHl6Se&#10;0lZdXXrgqwUNl/6PZ+rhA3PhfxiKkVGLAOMLRQX1RJAZZxBQBzOBRXsCy6ishSYdVEW3LXulY8nh&#10;2UecN1jq7mmYC62Yin6qnS4N3QxXxFQhKlLLDIGWgqhRKoOCoGF0IbMgoYEPWkzNT6w7sPGt8u2p&#10;JZllZVVHjgydpyomuHV25KvzRw8dI38ixW7blOFIePKopG15cf3etLTivMoCbk7Pc9igx7ZV5G4p&#10;crz/6eFnX6g1GOuIKhPmd+wIQEkESCB70UNMdCk0rtDXTzx4cPJnbWMPMFl/fFKt5AojqBn+YB5Z&#10;S6YAGl2hCoPfFww48klDh7hHTd+/WnIv/fj40uZr93hHFrVPL9sz+kjG6eD94wtbpx5uvBaScUkB&#10;c6Z3q01tyFEFkI/bxcS8yVdjz2LqREXBQk72jV9rcEe+06fCv5l8PkLVsnVL38wMCisBb//rguDf&#10;/oCaSN3NtOLnLuXwZwdoSqHFlzQowwi0M3agJEYNRVgdHVvUr3w8XONa9cnxCN/NB93X76qdX7Zp&#10;ULP9zCNfDv+y8cJP3KMrD1xXvvN1DJcAyv2J4NPIM+XjOtgyxiUEOAGiHGeHStOv0YJw+MKe867a&#10;e21p6/VfN44uaJxe7ZgNe6krRtOiV3mJouVaFO7xhWg1olYy+yHYhE1KCJB6cBjIliF6bKypfa3e&#10;/dz6A3/6a0FKcT56iKPe9q8ujUxcnbxw+tzeQ0czxM3YVZtSaqS1RzTqlhcf/TIZYsNRkuOw7nbk&#10;pzryvyi2vfpBxbrEA0alW4qBzBOJSiI8A1WE3iWpBkzqExbzQKi2LejlvoUHJ3/eOrGwdi5024Vw&#10;uTVOQ+gW12MF2qEI9UJRx6zjk2HMzR6NsdVibH8Wj6SqI2iNOyjjbOThcWPN7Mr3On79Wv1ix8iS&#10;ttlVR6aDPzmplL18ps7UIv6OQkFDZVCI4MUs4cRUDEkCwuqKM3RTE6Fv+ZWN82HbzoZENWzZ0jcr&#10;akJEUPzbfQLf0Dfk6o2k9KHQ8A4ppifq+RPhTddDci+pcN3oT3B73ToTAewnZB50sFWIDH1/lKqT&#10;RVR98NoDrqnfNFx/ZOv5oJd9kdmXgw5NLzo8E75rPPTxgRhMwMauRKkvkQgbPU1YWKrxh4koRXlI&#10;0h9XBkK4NaqW4Fd9kYfnHm6Z/0nt+G+aZqPs08FPd0VwNmu7YToEcYwRSDQJAedhc+AZEnkmIuNB&#10;eEZYSSBOEwyDaywNv3+57NOUkvTi8uI9+3x9gyMjkye/GnYcqyfXLNNhe//zaikWsWT7c4l7P/7I&#10;llZsTapk9izanGd/+a0jZrmeKSdekHNEKvBlhTZd/GC47VM5ZMbRauyLFvhNb7D92oLmuYePzUSW&#10;Ti5/uTdaalMzeiNPFGc/mDSZ+3QyIsm7DPjAzG2sSImGvngtt2L5Qx/tin7Or030Rcc3B28++eCx&#10;+QVNs2wxYW8NaNVdcYhSTS1yrPAACmUvdmrxZZFk8kQJZZMOnZU+AJBs6ImunVekng9XtGz57Pjs&#10;NNUwd+Mm90p+z9v39QmmCb6UKK355F2DkZFdupjuyBdPhDXMRWRe0sLCySe4ZJYJMV7E1OHJwRtI&#10;RIm4BErxuF9VOvyge/y/GqaDSqcfedUb8qIv5vOLIR+fD38GcW8PJkGe4DjpVJzqjKBVcfzpuewD&#10;BpXEUKxOInU8ztAVpW5Y/Gf/ksbZ37TM/qR+7v7aG6rs0bCELq0SzY7wLuvQtephDkH7Sd3rlTDG&#10;mEDT+U4J3TMHNhQzoDvzrCS14e/+yyc1GXm2tIKC/XUNF0aunLpwtaa+GR58Z7X1nc/3QFJbtL3P&#10;xR/48E/WtJzyVGvl5zn7N/xhf4KxxRLZD1qfSCsy+MTtLIAiqOU4QA1dT0isFRAcA2tUgzHm7tCM&#10;qw833nqoYS7k6M3lqVdXxHkMMZ1KtU9DJwNyZRwmrgrkUSxKfpocyhqkdaQTJeoHYxEQxXQoQxrD&#10;nuxZ/f9Z++7vKM9r63/g++FLcm8cehEgEEId1DV95p33nd4kIYoBxxXjgoPBN44J7hdcsR3HNhBj&#10;wBgMARsbMCBUpvcZzYxGnSKKBGrTm6RvPwO+N79kkW/FrFle2Mbj0TvnOc85++y9zzexPH1qYXus&#10;+PBIzaNe+DzpYPyigAzEgkk6yN/gVWQ/xn1yDejdUkjv0csw5uonA8LWSeGnt9lC41u7gpEwogHj&#10;jl+Co5vtaHEPpT/9/KqU7pVQnXVbBtjGtOCLYQqOWuBRKpEkerOaV0h9+jCfxFBbh3G2xsvd3VfU&#10;Oj7HFCpqTXEPDLMVLbTYpqb8DfxOjTDLqJBjJg4O5gDcbfCMsmbBmGpiuxhuWbtMZmZovWhzF/d4&#10;dKktvtAcW9Y+tfLrUN3mADZzrsHRFICZ0anWBPB0SDiCByoHHxMLMnCGMHKDVxx0QcBLMHbBpMAp&#10;RV+jtm1+8rs33z6yd/+hA8dPWLyensHbpy/rPzl+/INjJ7bs/AHvoKV7Hq03/3E7lhyfeOeD809v&#10;bl2rMq+W+Bswp5WBIQZalFmGw6q0yVUgQNiwOnsdtgFiFxUdWMftogW2iqe8q46PFhhTS9vSZT9N&#10;8V+9DkdLicAKCjE4t9B4ER2fDoUwivSsO48C5SEuAny1XqkGyg57jcpc+vatopb0MuOdYkMk/93B&#10;Wq1bCzY80YFhOoi6BH6r0LlAMgR07n5MENEHqaX8NOPgPOll9BnB/iEWZfiv7c67dyM42yDfPSBL&#10;/Av1BDIEASnSmdTHHw9IqC5aGKjbcq3WlBH+9Q5FzPS7oSIHmRbsSyxnILJxUGppTD57dLSfu6kT&#10;64CWOEIL7LEyMke1irnWRl6vlg/mPnad4YsH9uwmpaUSyDR4/ZC1wN6LEKjgZ8UoTOz1BvbB8Wrz&#10;VL49WWxLlzcnC17p4EjaVkvcq4WeRpFHK8P6XtDUyLJJcMEhH8WYQwWqO2EsQlcDRAhbe+GjiGON&#10;cSLOpa9B17z5hZPvfvH3zw9/e+LMT/bO3hMXm+Fv+t6Rk488f14BVTSsHZWOxx9vfeXVs1s2t6ql&#10;ZuwGVoBBr7bI1GYUAURDQdzpYJbiJtil3LtOSrAQMcSZ9R26dd5KTWvZnkBxe3xmW2KxMbPyh1jl&#10;7gHuehc4umgcMPtWEC05qrEueMiDnYqAQCcpUXolGp9S28nInKUNlqKDI4vtibmm25UXxiue6xSJ&#10;3VoZyYLkJwUtD24wpGchtSosrbJYBVIjCil8kqCYcfEec9Lgwh0ZYTPmF1+wDQ0TK13wMX+BmACF&#10;D+8SicVfe6NHxOuSiIK1T94oNaY4H4/KRN2NTC8W4oIvCsY2GFDEdgJOAWDrMz06XodYaBXuvV2K&#10;btscWmZOrHytt07SAscMovZBFwo6kLqTwZwXZTMqLFV/Fv7CLiSCQpKi7Gm/ZN+NEn18iTm+0IIO&#10;LVR4cbzyi1u63bfr375V/SzMIg0qGTh8DiWDOMDYkCQGhdQtFyNVIHMA6XOp1KgzgFjY790jSO+Y&#10;naoe/umFXSc+239s/5EjR86eAgb1wZF9u/92cOMTP0DCSoxBaDsyyvr1Jq0OJSQYjnjQNoXSrFQZ&#10;pSoTNtcRVgCSHKy0VNBo+DD3qZIZ67Y45EcmZD8l+IeHKg7fymtNYIjzH83JmRejJc0x0ZvXJFIL&#10;iS1QYLDcBbIOANJSJDAXVEzwlhfLzSCJNYr6ZLSnYlt34enQXMPYTONI3akQq9FGUx6ofbJOvD61&#10;zEOsd7NKJ1KYE9+7AdQTuIM0SisyIiV2czfZRS3J6oN3q4TtLzzrHLwZxff4L9hZPbDvQJ2aJjEx&#10;EYq+sjMoZAcZoZ/11LVSQ7L2gztoF9fJ++tR4GDRF17AJ8CJAlQAywBJjwbsG4FDuK1XcDa91BDN&#10;tYRKvh2s3KKXKQwN0OdIQcID/ExyHRaHSlR44WQj0qHXQI9qEdY7FJ/c4DaPLrNGFlrCs40TOeYI&#10;UKAi0xTPnK40xotOhlgb7ELKgvoRpvbEaxJoP6wHZG5wu1E93KvM8YbY3gkgGX080S3C/BtJRWt6&#10;7Pdn39p94qPjBz86eWDv4UN/Of7Ve/uPrd1wHqM1RuIjwzOmQytzESk36MQkXbvBaiEqLuzwJLcS&#10;ZOD3ZBdebATliq0r11hZB+4st07Nd6VLvJlKc2qJPvUrQ+o3LenfXI4va0uwXrvGIEnQxGWAxJkK&#10;JTZSBfwnsJUa8JoTpo64BBsoP6Vz8b4YX345Pls/UdSWFvx1nK2y4mvGB4OEEHQhmJPAwYeg2vdf&#10;iIl+4BwA8ZRKE+zxsDpK9JhH1JKuPjRaQ+lfeNY9eIOsiftXXFMfVGOSZEOKTKxd3bWzW8D2i4Vu&#10;/h+uY25Z9d5N3BFrkRKw4jHL2yaebTjxIDuB3ACqLd2rpDrEDT7uh3fLjakltpE84xD3i2Cd5pSM&#10;OtMoa22U2xrlgQapWwPWtdwmI4N/MPAgCrXTskuVje3io3fKzSPLXRN5jlC+PbHKMZnnmPq/1tRD&#10;tvBDntjS9knx1gGaAketS4oNKOg7tH6ZDk8K8hgAmpiKkURKjjLxdoFKAvmfCM6kZI9QQMO0P/bk&#10;id37D3/4zcH3vzr86fHD73z896amNorupBgfLBJgOqYVd+mk/TIG2JdLQaPdIEsMQX7UEK8caNGI&#10;0JuovCHio53CdS7OoZF5hvh/XJ5Y0TZSbAwtacPdEZvVmpptnso1Tla9OCCjfDLKjh1dJJ7gwUVK&#10;AZCcPVJCDAuodSgbQUkxCZ7v5LZM5VqSudaU4O+T3Kf7eDIrjZ14wANxL2hQx6CeyHr0ZGMiyxMA&#10;UxftDDBvxASkyZ3ix9y85nj1oZEasfGFZ5AnfsGYyKKho3fCL2/vFLHgQhQQ77heag2t3N0vFvrW&#10;SFAqE9FwdgwDcKLn3r4WMHIh7dKAgsv4a57srDgXWmIfXuYc5l0aEe5yUQ0/1ssvNTIWDW3TSdoa&#10;pc31CpBUERN92N2uVjoZRdvK+pbqwzdLLcNlzvFSS6zUmFlhSs82xX9jjD9kjM62pwp/THDXdSi5&#10;TjSEiIl7mhk5+BMKL44jQ1shlIP5FeoV0NfQ8qH+gscechhxaib0LaeuofkPO09++OXxvxz/+vOj&#10;B197/YRWY5TK+vlSP00Y8R4VHdQwV2CAIad9iHKQyInjFjoscBRUpOBH40BG83SHVOhgmlxVe/ry&#10;WmPzTanl+khReyTPlFpkSS8xTc7WZ5a0Zmq298spTJKdAK9wx8GrDzGhVkPsZZcgA2EYhkZa2sHR&#10;Wll/uYVRMHDMSlOK3jPE13RQEgxHsMAXj7oTQyKcn2xBer+0JDw8glIEEPpoSXBjYocU/2E7+2yo&#10;8svhOrFl2xb34OC9mHgAiInz/8A8Qa4g/LmR4fDO7d00G1xIP/3SlQpXtHLPACUA6NS3RgH7B8LY&#10;Jmbp916wcCMMOVDyofjrrJOZyz4bLLCM59ruFlvjdMs09VY/R9kuEzkh11FK9TrZJZWyjZGDHIU6&#10;AzYjqMIs7E3Wyu/Hcl2jBc5IvnlqQUtqrj66yDhW2D5WoJ/IN8erT0UrHnHRQLgFWNwOsh3cJ6H5&#10;QTaGeg74LjRhqAFRUoD5jlvWQ5A+gh7aseFCJrWqoLaQuVc/3Lzr3VN/PXlk/5GDr75ySqUyM5Ie&#10;LuMSKE2EX4/7W4iSmXA/sVkZRjlaKAygVNaSLhpwCHkTvpUntNSCmvrurcJPr+RejOR4pxfbpguN&#10;mcWOzHz3ZJ5zelZ7apE+XfPGNdDMUA7fa7Mh65MSv0ui+CB3B9mx4GfogPDlWxXnMnnGZIEjSl+I&#10;SkGOp0BFHgDdEvGNCxeAOtHSER7T/bsDcYkiHWU1PJphVIr6l5HbuGsdvB8jVQeH62jbc096e3uz&#10;fccDEav/v5h4KSjkBxi5h37jBsudYb1xhRZAE4a7AxEKSBsj/J9jAm0IkgdpRnrQlwJhLH/Bxz0Z&#10;KddHc43R5c7J2osJ4e6rnHonw/ibZEGdBJNMKyNHdwc2JTpGm0huFr4UrDAm57gic2zJmab0r1rH&#10;ZxpCuW3xwvZkXntqsTlRbEhXfhut+/A25w9dsFugGAdaQZxs6NlRN2jB+cPxleC2RmfUp5V6VDKA&#10;CnCHwSZnr5by4QYRI2FIrY9tPvP6Z99+9tXJnbvOqbXYzgVrJS+twEgJmrMOpQiqaFQ5ePpZ8BGz&#10;TRJ23kbapWKsQp2ZecbH//BW+feJotb03Ivhefr0PGt6UVsqz5RZ5Jqc3xzN/W5sYVtkoTPK/zYs&#10;fhIXk03DgFeMHaEoEskiONDDwMbG8A+8XN6WTsHJUIEpUuCcKr8QrnoVxkXe1YJe/AgkCsn4F6pA&#10;LLbBhYhw/5/rA3kCZEToguwaaAUQFjK7YJ2L/WOs8vAdtty+cYPTTGxTyfl+YKL4F/JEtnsZGQ79&#10;14seLs8t0riEe27WWtL8nVfkQmBzvUCZiDb8H2MCf4s2CedJDWQNxmdets5GvXy1oS25yp6cZQd7&#10;KiO+NMXf0VUjbleLHGBjZ+9pZGOzXGWhpSa2zs56/+Zye3KGOTS3PTXzcnKBKbLQGp3dnpjbGv9t&#10;a3SOObbUmcqxpnJt6YLmWDEYKE90UrRXxMLagAAEI2phv1wEfh7gbZzpDpXUqmZsXFmQCz0B/LwF&#10;AwJBD5dCg+dqUJmf+UPrO+83v7D9Iu7pbCECeBHaIaBJnfUS0Pt8DSp/AzKN1MbIXALaJuKaGMYk&#10;AVD48U1xa3KlOzXXmVmon8prmV7emlliSC1oTc8zJAock8WHby5/xVH43ch87wTLk6E+u1OlsGg5&#10;vkamu0kVeFiLDT8A/YJqkVVKmehH3cJDI0Wu6GLPWI19uvL9wVIlDEl96yn0q34JMDGYGAN+UCP/&#10;4fICik/kX3jUhKZLpuT4h9Z6TECwMEZmFT3sZZ9NVR8dYWGJeb3pXPMVwBNI+f92TMDGIkPeaHgo&#10;8txWN5/todQ+yYe36Y4M/cZVMgHC3IVYgWJaQYSaGHZk53U4mqTsJ57hqDcB6Cq8tMpF7RnktaSK&#10;rJE8S3S5MV56Kly157pwk5OHLgNGHJKudQKHRmSqkxmpVwarT2UeakstMCVq2tL5n11b9Neri9qi&#10;/+kYfch6Z2HLSPEPY+XnErmtyVnt4aWmZL4+XfFjTPi3Cd6rN6ubAmyBXyxwMQLID9ErmshUnWAJ&#10;HSJVgMaVDF8swKzYpizuAClczQs0yKwbmtrXaI0qiQ94M9IJIXUS+gUZUGFF7Gq5o0FoknEM6K55&#10;agvzYg/nwEjZT4kiU2qZNTzLHFpoTpefinLeu7Z8m2Xh+11L2tM5pmSVEWPJgVX1l6v/MlQEHqEz&#10;VHo5XvXWYB2wDZGpSeJcL3Y2CkxyoVGodXFe7JEdD9e2JRfbo6XtMe7Hg6x1VonQ3CDxI3qw9xtS&#10;bLLPB3Ro3FkwFgZeiQcuw6JNIDrEox5jUlDLGjE3BxFVaqLWeThn0pyj0UoChxjOne9H24Gv8oG/&#10;HpQnpqbSEKhPT98eCj+7zSPidgjVPuEHN/mulOjVKwoR5Edo90l/TEYVkIxmYwIlJ6adxEceHQG0&#10;gbLeeml3ozggavJy997GrpGl9vhMw9is9tgKbCg9cKdiR5C93o/5DXxx+Q3ush0DK0/FC/VTsy6l&#10;/tM8zb48Kdjemf+IZeHx8Rm2xDJjYuXRoYpdfvbr19mH45Xn0hWmyQJrutAaL7NkVoHEtW+UtfNG&#10;7UZHNW2QiKxaBgRun1aBs+7FcVcD9hGj1cRy9yB4HiqI0EXdalyCQqeGCmhx5WGwR9jxOIUkJhg0&#10;ikTUaxcwhlq1peZxP+e9G5zzYNJmfmcc/50pNLttYtkP0bKD41U7Avx6U4W4rQicsa/GWOdjoqMh&#10;ems3R9het/169fn0IltoniNUci626oPb1dsC/Cfcgk020aNW8R+8ok+GKs7EcjElN42WGqKVnw9W&#10;bzAIpUY15DMosDResMXImmd8JMx3cNVK4Z1ox6Y4JELEBATpiF2pHNCOvRGUbqyylZmph92cH1P8&#10;E4k6FcLafOHitX8hR5CAeVBMEHyCxMSN4fCWbS4hzyVo7OB+fKvCHOf+aUDGxqwPNxkYTYS6jZhA&#10;cJCwwF+JNQAZZREXFfhS0D1aqktDu6qU1qLXB4ubkzn2+K8Nkd8Z4gvaM8t+miw7Fqs5MF59YIh9&#10;OrRCn/yVcWyOKZxryMwBBf7gOH+Nm0tbVjwXKPrgTvmu2zWbXEKVgVK5qps6Kl7oqvvkVu33sQrn&#10;9CLn5EIr6PDx2pYUdTomAnH58Q623MoVWSUSu1ZmWyNzNTLeesj0FJjsd5D6Tm0DH0cJdg88Uqjs&#10;jkJgUAq3RIiJK5Z5BkHMZ4kNqzTG8m2BygPjy3+MztdHZlhSM20ppKhl30cK379e9JSnSG2qg+sI&#10;7VOCUSEPCDe4qzbbatdawK6gKHt5g6t0951iferXntH/Y7g7pz1e2JyuOJsp/pFIp6ouRTEfX6AP&#10;z0KxdXm8aE+wcq1ZKDWhPsChQjvGQNSE3XHkFkZ7ZZaDFEJZpLRFih4+y8CDiztqT/JXpbsBSC5B&#10;bB3UemfF96Hq4+NCjWf9anebntQTP7/Id//Pfj0oJjDtyOaJwTuRp3e4eVyXoMnH+uxWqSHG+uNV&#10;Ba8TXFzIeREK/xgTqC6xgAODDEw7QR5Bw8ZIg2KIdtBQCZ18uaf25ZvFp+KYHP7OHPlNS3xGW2Y2&#10;7mBLcqk9vNwSmWcI/ebyyAxjJNeWKWqJFe/sqtZgC0QvQ3sEKj9b0S2SBhqUQXgmKahOLuNhad3s&#10;Z7qrP72T/114WWt0hTmcb06sME+Vtk5VHg9Xv3eDtaOHt9FNySwyoU0r9jRiAonqRwZ2k1WqNcog&#10;6pV5oCki6wRAc9UQA0qlwKFme6V8D1fnLH8+ULZ3KO90ZKEx+ZB5fJZtIq81XXI6XvzRrbrnBvgy&#10;l0holdAg3PooWaeQ6NW6GigXiJkahJqiW6hy8OT20vXBiv1jhebIPPvEDFN0QVtmkX5qrnVygT2z&#10;yJpcaIjmn4+VHxmr2NVXrrWhN0FjycC0AwUy7gKlS0LQvD5iMw2sBRN2kLVgzCIxA7gkA4Hslka0&#10;qRqVB3UP+lut2slZbS49NVJ1MsRWONfWO9ra78fEz8S5fxYSD8oTGHYgKPBfX78dfmZHQMAPCJoC&#10;Nftvl7RGa7cNqERo8whgld3od7/pQG2BWdQaFTBv1J7Q9cI6AgB+UCzv5jLIe/61oi6FoHPlpkDJ&#10;VzeXtYVyjMl5+vhsc2K+Jz3XOT7DdHeecXyZLZkPOlZzpvijq5VNRpEGxeyV1eL+taKeeqQfELHg&#10;xsoE11N9WmwHogNqsZejdBY94S757y726Yma1vQy8/QM6xTyUL4pxjdnJF+H+buulWPNOm2p5hkE&#10;XEe9rB8XCiZtUuAZym4R5tQY04D/gb5D5BQJTBCD656+ovwqXNWSWmSc+rUxMdOSWA4qQ0uqcu9Q&#10;+Ua/UOpR8wMKDnF/BpQOiJNW2AQaj2pjr1pjV3DtUk4PgzOjwezKyxd3rFznqnp7gP19rORyJu/c&#10;1NLz6YL2VEFzqvBcpuzraNVbN8ubzKAfo3siZm0g54GYCJoSDIrgyJOluxLhE84YUEENSCposjB2&#10;8cB2AhEDByNM1LK0ZDD9yUpSbr2l9uQE97tkldzZqLY0X4JtKqkv/+0aE2+RxSf6r4S3vNAlprqE&#10;G3s4xyZ4tknejitKEhMY2GM/7P1GlGQLFD7QhMFcAApx0GRIFgFRgDDzGOybgGmotLsB4j6Zm/Ww&#10;rWp7oGjvQNGx4VJMBIyJIkOs4HK48FKo6Fyk9PB42Yt9dTovCAFQ0JJFFfLe1VgAwAdbySpa3yVq&#10;6moQuOsp+Df46vE4sHqOcfNVLu4TQc6f+mo/uVF2YqzgcqzYEi2zRosMybyW1IojoxW7r7GfC4oa&#10;vFDEQ2fMiDqAPSg1/WB8gYMOzxOR1EWvD7Je6q/ef0dwLlppDi8lo5appS2Txd9GKj68WfVcJ+JP&#10;DO641NMI0huZj4Cji8QeEMos1Lau+mNRycFbIiSnNd1cuYuWWNALNCpxMALIc+JNvayt/VUv9VX/&#10;sU/wcj9765Xyp66WrfPXkJ1NHetk3SgqSW2uIfMgsLHJmifU9cTwz6/EwA/PkDR0mBqS2R6GXsSR&#10;AuRFQucHZQTzHTxkMoiR1TvFx8L0qSRfDf66+cIl2Kb+MjUmCQoEV29P9NmtfRTVxdnUXfNtiG9J&#10;CV9EjQnQsBsWyfdiAr9npCiDScaDtQh2TeMAkSiBBxkpOcGQIOEvQZaWgF7Vg5DiUY5ilT3/YVfx&#10;tq5Vrw/UvHWF/eZg7StX8p/zLWuysgQ2LQcGN/2rZb4mpQubY3RCt1RlYT3vpQ6O0x8MC6UGFYBn&#10;PA41dhRAiOZVSYD8eLm0sYZprnrUyvnoFvdsYqUxM9OQ/JU1tcg2XWOaklzISPeNC58J1KgNlSy9&#10;jNOxGupTsZdLWSsetnJ3XRMdS1Top3KM8RmWsVmW0OK26Iofoqs+HC7f5K6RmPhcMziV9ehUMWyT&#10;Is+bpXL0NeBwOIQym2TPsNA6Xe2ZZgwp2fFxPn6oRxyiBitWrTRg1zQYZaIgI/IJxTa42a8ROxjK&#10;UYs1fzRCxwsDCQyP0LKRPAFvCWyAQgJAQQaPImwzBxAOkRnQESKeIN0cGmYYlRBLD5InCI4JFB8Z&#10;BfaSUolLpnZKjkaYUwl+PbwWTecvoMb8JWICSWKKMHOmgr74k0908bkB1oaequPjtZcigudhi4nP&#10;1Mdg3gHw5+eqAkEA9TBsJPAi9gGQCsIvgZiWwEqAcJNIAEEtLupvpAe0TA9DdYmooEjioyB9YTxi&#10;BmINn0gWoGFSz3SsF/do6P4myq8T2yQP+4Wv3Vj51d3FzdHF9unqs5nqx/18Cmu+8USIKhCMNDLg&#10;gMKa8StEHVJwCHSW6s2+6tcHS74cX9aCyn9qEXQ4pkipJc69FGUODgl39glAXdG6yzcG2H8erP4m&#10;XIo20hqdZRqdYwzl6JO5X48vf6Mvf6O1Tuak+F45z4cpP/5f+MJkMh9gFbRdEqWDwQSOdAQ27iZ/&#10;0dtXK06EeJYUz5esNoSqz4S579zg1ttpxqbN0nzIlwfqCeSsaCWIcwsIQT6tBu/jFUvRPoBHAjoW&#10;xig+FfQa5JvGnAVNNSyBgIuDEoyZCyZ52A9IKLu4UAi3DaNpUHWUTtD50UirpGAkeSRfjdOnE3X1&#10;4A9bzp2HpRWh3/3TOuLnf/GAGpNcHFMJYB1ua/j3GwJCdifvkSvVJ8NV56P8Z7ulmBWhC8VDyYIT&#10;+P3/vLA94N6LGA0gqBEoEsiIcZtArQV6EpwiyW4O2BeJJUEGriNyWKEFVTCswd0MCx/FlSbdFSIC&#10;Bu8IhidUB1tmqt1zE2XjfFt6jmc6pzlTfjBS8Vgnh7Jg9Tu2vKAZQxFONiyCIA9WnHwAb6iUOGip&#10;lauw1Dzqqvrv68XfhIubJwtMqfnWaI5rrMoWolqS3MOh4vcGSw8i0DNFhkyOKY7OIvdCpOBUqOSj&#10;kdJNwSqpQ0y5dGJIxVHHwMwVHTj8M4Bt++GOLoHnqxpml7D57ZDSVugPKlWu2s1+7vuDtWfGlpmi&#10;S7zTldA+bXSyKVMjdifLOmBipGTc+Np08kCj3NdIlhQR4xFsGoagDQA8nhhKMVwWYPDiFgBJAveI&#10;FFEIdgW2HhG8EuQEmJB4MdfAEUJ1SThEWcELgolsriBViFe4b1h8OslucKoUllPf3ZqEFyKBrR5Q&#10;UTwgJrIXRxLB5bGFH18fENUEhI/eKj+ZKMFE/ymQVBGYANH+NxT+NyayQAXBr36OCRT2KmwGxNRA&#10;5pAAlZJacLZgKy8GyRg/AMypsLcBYx5Yz4MWxfg04g60iDiLkHnBzWPlI7YVJ8dy7an85mjJgaHS&#10;57yVq82U1CoXWCSUDc8OFrJyGAYq/NADrgYMjMoL4w8lRFfgVYOaYBMyVtYaN/HoeP9awbcjc62R&#10;mZa7C9rHF12OLLwUn3M5+pB+ZIFhrOJyvPCLocUvQc/pWamxiwQuDb9jDfAVeDzClg/G4YTJgt7P&#10;o2DAi0E1Q7ABeJCLEAoNDrQhWnEH1ujRUnvlRuuKQ0NzLPHiyxHhO7dZsJ4ReNHOSOqcPKlFKLWo&#10;+ZbVGAtrgCigsUKfCTszD9lBQZhmsOuA1gFpzwsHEjRE5GjBXz27/IA8WDmGtxYpug9YcQPWxPge&#10;QxNitXA/JiiVm7PvtuT7lKgJXZX+yy97EzGS8v/tmCBvgTeadJhDj67rFFYFhE/cXvX35Iqjo7W/&#10;hzEq/vcExMQ4lMDbxG2JDEhRNOCfkM99j/9D7NlhTdSNNEAmjbBuEUMRRXy7ARkBjQGfEYIF3IJy&#10;NSpKl0hhF+osdINTrHYB55byjRTdVvVm72KQMDyp6jMR8Dr5Qj0tsHD5enDnwVDCFAMBQTha4CAp&#10;vY34klQeIKcSoDdKs0RlhsZSx/fUC70ikb5Ud6ng7e78tsnZhtictujsluSMtvRDrZGH2u/mm0Yl&#10;l2I1O3vzpIYKoYEHGADOvegqMSKHtRKuSHkXCPhaMoyGrYwFLqcErpW7ASfUbQ1WfTJUstXPaKAa&#10;dcoFTkGjh3VkZJFtokA/JjsZZz1/jaP0URKfcE0X/5Wr3Je72etMEo1Tgh9f3gHGg1qCoQyyHcab&#10;vWr1AGICcDWoQJiXktKSwIMYfYEFfU9CjvEHJmpOMmLFcJUonVCBIl/iZgGP1S9WuzlfDMvOpKi1&#10;YA7o9+3rikXwVT7414PyBHkHAludPTe8enWAZvv4W29W/pSoOTkq+j1wQOIGjQRAPm52HkN2SmP4&#10;RCL6fkzgxyOxQgCMHgBcMD8kNFTkdvyHaN+pjgZFH9p6Mdk/3qmRByi1u+aZjrrPb7NORQv33ih5&#10;nnB9+duDFWdGF9gnlrsS7OaU5LUrMqFVyrKVbNDXvNqreGuUv7aLEcOVnSAlZOE9rg81LGyCWmB8&#10;uI8h0qI8Gh7EID7hxgD/3RsVZ0K5hOYDsChTcmEy70JyuSG5DDMUY6jCHKr9Icz/60Td9qsl9S4w&#10;8Sm5jRIE5LygjMIT9zeoHU2wEgCuBS9fJHyYYUuCK+sdlUfuFvkyy/XRumMh9p+7WY866N2DnFYo&#10;XNKLzcny9nTlpVTViWjd4VjdmXRdy3SFMV11aYTzsp8vtYslfkqKvRuBLIsd6E5wtboPMcEAUsOo&#10;jCz5wbkCORvHDL8hxw9HjvSlKDCRGIBj4goj1SXak0C9OqiTemmZhf3Bben3qdr1kAC1HzzUHY8j&#10;5T/41wNi4t7Nk0lnvv9uqFETVPE6BTuu1pjiaHypTb3onuHrCTNlfMp7MSHFynKwMjFFJAUzCQV8&#10;dIUKvgOIFZD0iaQHnbQUrH+GTC9x+2D6ACs7Rt4jUfZQEr9orV95IFSO4bgzkwOO65lEydHQqrPR&#10;HOP4b813c13Jcts0/1i44mlfzfM9RUdvFFwa557N1L18gyP2koUgKHgJ8QTGB0HU8Fi8phF3aymU&#10;LC7BWmftq4PlX0eK9ckcb2yBI1xgjdc1Zyo+ulH6Zn/Z/rEVZ2ILMY63g9AVKjIkVp2LlH8xzN/e&#10;I9jgq8T0nOfD7hIV01GPySoIXbjdyXklFRK8f6vr/aX7R/MMUUzmUEAUXQ6zj94WnY+VGCfntGfm&#10;GSbn69MLTZN51kyBfXKRKT2nPbHInqpuDfO2dQjgn0qcxSHUsUngMCHB9Q9EEuUnWlArg2tFhilB&#10;9oyROLh/U6OWR3mLKxKrwmhwwAjDuYtBAtO4dBpfvQTljkfw0ZDifLJqk5eSWA4d6k/Ef4m7I4t5&#10;IU9Mnj55p0ndreEHBTtu1BgyJV/e4a4BbQ79D0AeksqymR+D3ft54h9i4l7CuC8bxBwEZAstrKjA&#10;xJd08WkXT2BT075GfIvKbq60Q1DvFb0zXIin5ovPsYXmO9Jz7ZNzbJm55sRcAOGWBOCs4tZ08aVk&#10;gWFqXjC9xJdktU7WvTVcC9E+vN+x8gQPCyZJsiD2EYloO48285ucdW9fq/shXGZJL+2YnutNzfMk&#10;8typyuY4e+9w9RpbHWXl1PcVPtm1+KOrJT9Fi82ppZ7UvGBicUei7nxS+nW05r2hqqd6uRIXhSmd&#10;GHcHdPRg0+COxxcDWV+PQBFY9ohj6VuBiuMTK1onl7jSK5yJEm9qmTMzvx0T86m5LZlFrZnc9mSO&#10;OTGzfey3rXfyWqOsvwzSarOC68OePQ3jlrzYI9jhE6tawAVHetNJcDEBfUddCQTz3mPMXsdZXyhc&#10;x9lrGtcKejQ3KjNSmao7UFrVqwNgN+p0ftnndzWtybrH8Fg8hw9fTyTuxcQDUsWD8gQBJzKJRObr&#10;I7fWQjbDD7C2DpRdSpbtH+U0YSgH5ATAAxohSC2CRBcFvJkECvIB/hUuCGxzAdaEcEZn0UMKNEnn&#10;WqariUFH4GNpXMWb3OgG1S9CceptwtAPUlqZq6TJVHZ4vMieXGQAlW1irmlyUdtUYdtUfuvk/NZ4&#10;jiGZb8oUOqcLrZPLfxit/OyG6KV+8TpsxCD7jLEOKDtb6VHznLAZFD0TrH1noOSbO/nNMfi/5Hti&#10;K3zpVZbJVd+Hij+5WvViQLjGL5BgZwI4f1c4+EiY5jzdU/32YNHxsXxTKscZW2INrzBPFFmiVefi&#10;sIzhbO+sXevgyAxixgi0QIdilkiveskCEZmZq9aLNgRqtvQtPzg03zyByw52A0tbwksvZ3IuTy1p&#10;xiA3vvhiPKc9MscyseK78cpnQaDqkAsGdHWdAqWzet8Y+3RK9v4t+XM9Yqldw7h04GzC4Ax8RHgA&#10;EWAbKZkYj5JmlSwhQBlHCk8CV0DAAn0NylIFALSATgHbK7v40yF5a2LV7z0U7f76y5vxGGkhf5Ea&#10;Mx1PTH1z6M56ZVejMFD9fLDwfKR8X5jb1KcGvKruw+PATjNCtgMgiBdaSlRkADHJC40lKLtE+ke2&#10;NOCuofz12For8cM9n/+nnqqT4yxHRvBDlNtgqxd7NqoHmuSdLMZQBthKn17inSxoj+X8fXzJWdz0&#10;mXmm5AJ9epl+qsCYKDOlKk6HSp/3cFVOscCJulWFJgX2WWhthF6l0I6xGefVa4IfUyst6RxLchZs&#10;gUyZCtOU6EJa9PFt7hbUpBat0AYGjTib5AAUgvXUiBKY72dJHWUb3Lw3hlnHMYaNzbaNzfaM53kS&#10;bPiiXEqt/GKoYKu7uL6NJ9ODRQEGtlreuUbTt1HVtUkWWC8MiriO8l39y9vDCy2hpW1jpfqxotbQ&#10;kmYMgSNF50bzPhosPzbGd0xX/u1OsaKNQ3kkVJDmO8sfdy89EwFtk2+clu8brVPoabEF3G7AoDRu&#10;E3mHDsYEWWYhzPpBUcAYmTB9CJQJS+UBjaIfAzOy/hqtCqFjwXLVzN97U9GcrHnUw+NZP/9gIBpC&#10;TPwyfcdkNJLe/8lgPd2pEfl5f7y+si1d8PFEnQ4xQbB3cK/JpyFCuT5iqo0FC0S2QBj9ID8iIBAu&#10;jKBDzPPgytQiYsQArCAOdvPevFWmn57lBKs7Xf1yl0BqbZDCXLhPSgU4GzprDt4t/OouZ2df8Vpz&#10;8Z97yi5nfmsIzWgZB+FxqWF8hT1W912ouMnK53kh0YElMdIjDVhQ7aS29/H2DlZ8M778YiLHnpnj&#10;CC+wjq0wRFedmSjfc5P1RDetwZ8E5wqmaT4JOkA42mvRzdslajNxOpAM6MR9MnGQL/ex1nu52zpr&#10;91wpPTGa2xJdYswsbEuuaEuvvJioPhau3H2jarOfrTIL0RMS+lYnXN4gaBau9cGFCMXKHP3E/2Pt&#10;vKPjqq99f/9/694/3rs3BQI2BjcMtmXZVh1ppKlnzsw5U1XcKIbEIeAAoZeQvACpJBdTQghpJCTh&#10;UkIJzeCqOn00MxpJM5Lci2xZvdf32aPkvbx7YWXdtcKapSVkaTSas8/+7f3d3+93X3VkeNWRoeWH&#10;+1YevlDcMGL4+YmK+pBle8T3nePWe3JVvojNGXNZYyZnW/Hjpzc0zi8LTayOTZV8MF52W5tVaa7R&#10;2FcCbNpaq+F80hpwJgI6bSeikry6UOjHCMvwTxWVB1NcRuf0IN5AwqfFVFfQ8uxZ7yfTyh1ZY0XL&#10;t+9vudQ3kj82lqrEzzxB/t7Zkbc/utA3+r8fiGlVCbcpaXrszKaj89c+NVjpAxSSIoAVNFIJ01ZI&#10;BOAeJIQamAc00Ii7WVzOvMpZFVNtSVcNKHiHVpnyGpOKo7X8u6euPTT7uYbx5c0T1a8MGm9JcvwT&#10;W2xzUXwZ021J4842F+OMqlTZDV0Fr05c0Ty+EjJm0+iyUP8Xo8Plh2YMD/UakPc4ulQ1bvSFDLcl&#10;Kn5wouq9mcJWwOyBf2kauqwZcuzU+g+Gtzx/rmBvutgdUs0xj7nTZs+afSmbhi1wWw2TTGEDQZ5u&#10;cfqiQv6wHfM6ex16O6GjW8JmLbp5b0fhT89teW2k4N3xwqMz62BUh6fXHJoufn3S9KOz1XelSwJN&#10;NhcbADuqKF/2JtxNM+tj0186MnzF4eErDw1/4WDf2oZLVQcmih9DhB2pr0KpEXTqEbgagDQee6vn&#10;xk7jr0ZWNY6uaB3+UhRK+mzVMwOluxImrUn3BLVdbXX3HnfemCQn+fFF1KIUodjxuDAv0LE5wDOJ&#10;YXoQMqbuQ2EcZnOYT41bXaGSfafUjyaUr3dXljc/sPdw37nBf0BMLEFeZ09NfuPr3S5LcofSbvzx&#10;hbWhhS3fvWgDkSRx+XKyrp70S5tEx0HXJHIuyr2w7ogG7DHNkqh2pyvvyCpPXdB/OVH9SJ/1ppxz&#10;T9b8xCnDO+P0fle0gh1Nb21YdDzbp/ljwL1UcEjB8H2yw5ZGwW3sKAokrv3NpTXRhTWhiasjw1dG&#10;Lq5vGNPenPHc16OoQZuzreK2E5XPDW55b2R50/CqpsG1TePLmmeuPjCz8dWRwiePbdmdrGKyhTgC&#10;u1b2BSHHEytnDJ07ffZOrw0ica8spGGdji/lEIIragAhjKnebpM7Z9Ngk2fs/mDZ7mDJo1nbb4ZN&#10;n8xupjI4MrK8Ybigebzw4PTmPwxWP3rCUc+wNGiqCSoP50pf6i/+cH790dkVh/nOSXSC5ftnjD+7&#10;UHZbl7Omo1ZtC6hJoMyAFxyzre7rx0yvTS5rHf1i49AVh4dWHJ3YcGih6PWxihf6rL8cML4xtvbA&#10;3OZ3x9zPXFLu6lL9zZoSsrpoUkIBJ0w7klx7wAeJMOSqaXIFQiC5frW9Sg+W//tJbf+04Z72yqpD&#10;j9zXek7yhCDTn5ki8v/wd/LE0g8f6528bU8P6uE6LVP2swvXRRYqn7wADTNPFCZDUAxLg4QkXGYZ&#10;UopnMFpAG6MGYvbbOsq+f2bjm1PUAauapzd+NGl+c7z6T+PrP5lYJ3S0CytCQytbEVXOVD19zlqT&#10;UHUQBaAFyL05hcmCknLdmql86szGgxA5p77QMLJ2/8TW/xjZ+r1T1bew1CRuuyln/uF5w2uTmxtn&#10;14Vnv9A8fm3jSGnDVOmbo+X7zpV9LQ1rXAoOaxq3diRJKAzEeJXej5MOV2+0HtZOzUaIYPgKe7Td&#10;IRIJ+JhS4avenEUk6j03opPWEnZPsMQXrNidNn3rhPlnlwxvja8+NHFZ8/j/DE18KTRV8OGU+cUR&#10;8yNnTLdkK7VmDEYqHjq15eeXrv9gZCPtUmh8TcM00VP61ljV8/3mb2Rt2xM2cFgtVudv927rMN6T&#10;Ww+7/c+D6w4MLzs4fMXRKQROZc1zJQ0zG5snv9Q0CcsX1rsBR9FnTlfd01V6U9RUG/TrcWH86mj5&#10;MwEt6eTF447Coh0lY9GjVT865Ts0V/mtbKXtyP13R0+dEer2P6TGXIzELvi9EFPTDnd686/PFYTm&#10;jN86y5ZYzjBaZFxpQAXkwVGS31dmd6eL62KGe3PKrwY2H5y+Mjr3xcTil9oW/jk29L9i/SvbRtcn&#10;566koWi9WNg+Unx4pOCnxzfeFS3dEQQetmiddqap1rQNR6K9J3f+ZAiRAkTcFYnFDYenSgXVbi/0&#10;RAvsyeu3tW/a13f9R1MFwfmV4bHl4aG18TmG2lvfGi/60el1tzaXBpoUJey3xWptcZ+dMO1QZbUp&#10;4g6kedBIRY/rdiQ1prtKJ27wAq54kKMxRmLuIAARADMMelSdKOXhl9ciV4QYoLXbtDZDfazk7vaN&#10;z5wt/HC2oGH+ytDkvwQnPt8wvhpZ7OuzFU9dMOxJbXU1F2pHC/Y0FT1/qvTj8YIwDJrZZamZtcm5&#10;osPTtpcHyx7o2LIjWKq3BPDktoZK3R9v/lFnecM0GWhl0/Q1R4bXNVza0Di8+fCw/a2RircubTg8&#10;ujm0uLFlvujQjBUt9VfiiA23y7igS5aXygkIQ1a2A9VonQ4tWfF4r/fQjLLvTIUeunFHQ6Zz4B8R&#10;E/k0E4qeD/gTVltndSC96fULhZEp4z3dLiBqKSN4KyUg+ERWUtORwhJwtVXu7bK+Nro5Nr0yObky&#10;Or3hwOS6N0fWHBm9qm3488mBtbHJLbSUjeNbErNF745s3NtWrQbdSsJjDldaYtVMCL9yzPTkacNb&#10;QxXNk1enJy9rHL32lUvGh7tN28MlgdaK3Vnzk/0bXx0FkP635rHLQjNXJWbXNUyse63/yh/3rr8t&#10;Y/BlDEqYdUtuJ8MqXmfCoTLD7JGFMayvRaNBqmBPDEtTHO1+md1nnbKDqIcuX/VGnb6EyihSVMjU&#10;9t0wbuhN2DrAD1LuBLAMly1XHQ49Ur49WPlAl2Fff+Eb06sPzF3VOH556+CVofG1R8c3/mloy49O&#10;W+7IVgeCZYFI+R0dlS+cL3l//LqmqVXJidXJoesQS34yXPCLs9c92FG9I17vjBmdB0t/2GkLLuCP&#10;uQHm9+HRKxqHVjdPbP3zhPnuLvPuVMWjxyp/eqHgjZGilmnlg/HSPXG7s2Ub6LB4gwIEQ0sgLJAD&#10;ReuBs1yZqvu7bR9NOl7qhxXs8RyJRy/+A2JC5qKLi8HYBU9tu8mcNtSl1747vCE2Yf0ahkPA8kuU&#10;mSVkDQaD7Jlh2ycstK23xore6ANQWnN4oui3I1V3Z7duSxqeH97UMvelxOiq0Di+iNcHF6+JzG36&#10;ZKrq4TPeqnSdqcNhay3/apvt1wPmD6fXHRpZHhy5pnns+jdG1z2aLXAdLbU2Vt2es704ZP5gbkvL&#10;9IrI0P8IDi6Hfdk0V/7+1JbvnCjfHjHYjpqrg7oV97QcynzyKtYfHEZkNVd+2fXS/hjKXqzd4Z27&#10;FfaZMersIn+IBwayZpZ2eulflkREAtLLEjYSBvA8mCxUF54NexNvL21zAGasK1jujm7Y2V7wzROl&#10;rwwXHR6/JjT0+dDA8ubRjS2TlQdn7b+dsHzjRLWrs1KNlu1qrfr2seI/jl2Ha258en371KrI5Ib9&#10;01Uvj5i/c7LkwQ77q8OW8Pymlkma8BUt45cdmVh7aKHk+eFyc1AvjWiWsM3fQkuiPzcQeOqCyd8i&#10;pgPs1PTmdvgyGGPofsBDRiQxuIk+tbN6d2fx60PK7wYttSl2zaeaL/0DYiL/FHOvv3Va1ZJWY7T4&#10;xvSao1MFR6bNO3i7SaRg77QYkicgDyJegzWz3Z+DBGvwRMseOl7187GtD3dv2BkTPWdV+7rdXde+&#10;PnJ5ZPKLrYJILouMXxmbvS68WPnySNXOlPq141XP9Je8M7opObm2bazg4EjJS2eKHkoX3xjbdGO8&#10;5O6erU9fXP/u0MYjk2ubZtc0j1/fNLxm/1DpyxeNT3YYvtrmcKV3WDq22zJM2JlEKDRm7u4atasW&#10;2SelJWNuS6dHkUXIeSAZh6RO3Z6hzERTJUcJ+QNeMddb0i9rEMAo85IvKZ9FPcGGBHgMolGWOxJc&#10;jryYYQZbh6uhlq5SmObHjTfEKx/pKn7uVNE72KqT+YeWt46uxP3u4JT995OWx89X7EmW1gRLdqSM&#10;D5yu/sUQ/G+a5KubJ647MrPlk+mt+Ax/vFB4dHJVy/D14fGrWwdWNIwUH5wre+6ScXeHs4aV7thE&#10;IY5q1fwZb03ekEn4SvylmXpvot7Nlk1REDFKBCIKaF1VgXjRL/qUt8aV3R01WujwB2fzF/TvfPj7&#10;NeboyOSTT3TbqjIADNd/vWN1fJZBDorKWlHU8H5JZPylxpS+lGSbw6WElT4mvcvMzFBNuZTYTkdq&#10;u5Lccktmw+8Hr2qeu/zI9FVNwytC/SuDU8sb5tYdmip/Y3Dze3xl/PrIXNHR6eLfnTd+M1te27hF&#10;P1B6e7ryZ0PFjYtXR1EAnFvZOoh1i+HjGeurQwUPdlTVxk3moN2SQMnjc3R7HYKI6JjgKFDxYE91&#10;1eCQAZLmyOpW6XJF3Jz3y2KlJXkCMbFgKvmqEy8NDQdFamS92wHZh2oU7NXDHjw2giK4E5tcSAnu&#10;AA5Jwn6DCpUPoI78ZtgeADp2F9odIas7od7ea3nmvOG98fUCZs9fFp5aFhrCQnvrh5MlPzht2d1Z&#10;5QwX6I0le9O2X1wy7J9c0zhxeev4lU2zVx+avxKJR+NMwWHc3AavCY0VNnHEjBW9PmF59qJ9T0qr&#10;SSpaEudalvMyWKBzppig4vH4YeYlWBdCGSS0GlZNuTqtWtTwzGn10Kzl61lz5eFfvZKd/Ud4nC32&#10;D4w/8kjGUd7t0Y4X//Ds+uA0AopqFZsH5MIi+ZUdTLwyH0eaTO3y8QEDnczRRYvPPWTzJ513ZrUf&#10;nTe8PVl4ZHZj0/zKhunVDQNrmy6tbppednTmi43jy4PT1wSn1hy4WPDLk1vvShrrw8ZdsbLHeje+&#10;dGHj++NMrTAXXhUfXtsyWPTRSOGLZwofypXc0l6h0dxnfHZu/W5olXhMUShw6+c3faAWwfuAgIAZ&#10;inWOYKxsmFraVelnM6XaQyiILIVtqLITVYBXCgiZGkAo5KyhX+V8EYhFpqAMILAFkiklAhtxO0FM&#10;gVdC3gzED04jgx5ZKs/1QPYJclXXbrw9W/rkqbLfjxUenl8em7gsMXF5cPqKpplrP54p+sVQ9Td7&#10;TTeHjLXhsi8nt/y4Z+2bfWsaxq5pnv3C0cllR8Y3fTJX2DCzOTyyNdh3bWziqtA8cIjx7THPL0c9&#10;D59z1cMeQleYc3pz9Z4e8QniV1P/MuuRoTQSyDQaIbsWrfxur6Nh3vJIt9nQ8NTPe0ZmhXGdp0pB&#10;v/70hPH388TxM+P33Zd2GDLOutOGnw9vPTRl+OE5ixMxjLBgQHuIU2YcS6mCj3nunci/6EvhDNr2&#10;Hi955nwBqG3j9PII7eICMOg1DWPLgpdWNg1sPDK1NjK+Ijy2Yv/otb8b2Hxve6H3kwLnJ8UPdJpe&#10;HjTtnyribWodXNU0UBKaMh+etvx2uPTR3JYdLQYtwoQdNZHukNLvL8mfGpA7XoDUzgBzI/YPSohw&#10;XmBkKY4w+ZVBSOOB0Vh7zGw2D7VBxwKrEEaxjG/IcxIZ/FGsMeNJoPS5I2JBIRMm+HD4F7DGDMFI&#10;q+ZqE0MLpOWIP0Wgx4Nzh3cGD0a2bSM+Tps9EeOX20ulGx9Z1zBzdePk58Pjn4+PrQvOGj5ZcL8y&#10;ansoV1wfKvcdrbg1WP7s6ZL3RosaANRHVzVO4N9e+eGw5bke42+HCg8uLGuZX5ZYMAUX/C8Muurg&#10;CuFdJGmsVse+TTYigCYzuxfrTMakmDZ5uhVnvPKBTlfjvOXpU9WmprsfS2VPi1vNEkKxVCz+17j4&#10;OzExOz/35z8fv2F71GYKG27pLkdU9OGk4a5e3nd5ByGUshIyD+8szXAJCGlK5YTLYxXQKr/XXxic&#10;v6xjamV8rvjdsY0/OLbpvpThD/0bg6NXtY5ubl1Yt390zYun1301tcEbK65JVN7Xu+nlkasPjF4X&#10;nVoTGsWN9jo07B8PG184brgjU+5OWdVEwJbcbgf26fKy1lzWvQCiI7UGb+jWZb2xkBxJDMzDuPy4&#10;rfGAMEzDyYPFOwQK36aqLLiDSIyPgPiokCryAxpRxANjiLkKSy4Z00CG83ONO7CaYAWXeAXBqdRC&#10;7IpFl8dCMgjoWOOKC4XoLNCM4KyLWI9TtZdbhTyE65fN21a6I7r17ray504Z9k+sOzSw5ujotU24&#10;J8ytJALenjT+pE+7s9NQd7Rw99Gqh5LWn501N82XtC6WPn3SqAcdgS7L3ceK9p3D5tz4/ljhXlkp&#10;uJMjm1hU2W8OmYgWCQsvGT1S4dUFgLBwx2Jfa5fl1nb14IzxjcGK2pC+7cjr73azUFKiQrqHT08U&#10;nxUTS9+9MDM98+ovT+zypfEmK72np/jQrAEu8k3ZAD63DDWk1JLqQe4tKjJBroSb6aSPp1gjszFp&#10;vLt3/fvjKw8PVLx8wXH/sSp33GAKln77ZNHhmXXvjpa92G+6q6NsR0vxzojh7m7DS/2UWqvpNZoG&#10;ilpHCwAlP+lf98r5ssdPAmfZjHGruQMke7vSKb4Xrq46OgtIv4q0lz53r8SEtJoM4eRKy+UHt84L&#10;vFh87YYNirWSHCWkFmKXeijnUXKaFRZ/u4uVuMxiMF5SeySYZO+t9CMOCNBQf0nI+AJoEVWDB4VZ&#10;FjvBMXTGEwe3byyz+ARNAMI9Lo/EDQ+gfYS/S0bBlB2KmrY6Y5btcct9XYanT2z54+B69K6NlNuM&#10;Y8QStfrDSdu+k8a7OwC7qm6IWR4/BugJU7Aa9I8lKXrCsj2pPHzK8ehpgzcCHr9NQMKEzipNHetu&#10;JmHZWi9bW7tqfNmd9dnaQCdfhNnqqGs3vTO+9eCY4aspdr288LPcZJ6Bh0N/3qnsv6aJT9f8YOi/&#10;5HEzOTky8eJ3svUs6VPShidOFMbni5/tM2upemeuRjypyJkUZXIG8/DSuAvtirtTllT7IBXqOcWf&#10;dtzZZUQbiSE0UyJ7RqlmftFpe/xs6a1tZY4Ga23K+sQp8weXyoID18cGr44MrYtOYPxj/XjU/NPe&#10;gr3Rje5IlS3pNmb96H3RfbtjHJO4YMH53m7L1lqzHiwiyAEyARLgwQ3SoHSyQY7Nci58YVglZyNb&#10;yNclbZAqiBv2oZNjnD1gErql022GRyhRQl0iVapDylWfs5v8Aa6queKyCNQPw4UN9MgXeHO5SIzQ&#10;WB8dZLiAfy/nCLxRggBfY6YSMCX9OkZEMZWBtS8CXs5pIsUWGmWlzeZPbd6V3PBAtvTX/fiXbQ4P&#10;L28dYNXPpvBMGQ5Ufxw1Ptaz2fdJkbfJ4mepWAtLBmvFExg6CEt02M6dZG7uw3HAhcM8QUlbJLSE&#10;Ok/HNo42ItIlfDBnIB1wZUyuZNFPL5S0zpu/14d16yP3tJ87B8I9P70w+1l7oD41TyxMLy5MS26Z&#10;P3Ni5PZbI24I7K5UxU/OlqGPeOSE2dq2w3281g2lloCQJaI86EHEK4i7hKW52ETquVrh73fZxH8i&#10;5bOnVCZbSke9IxNQkooKMBUt3d1mfuRk5a8HS4D3o4Nrg/0FLZMlR2ZK/jRW+vxZ88Nd3FUmewIf&#10;TJ/CXQ4algaQgXXocNJ5ooLqqrFl/dQTiCYkPVA05AsIKRd4kBJk4aDb0SFVhZ0CIisniB1DZBGe&#10;YMalK+SYrG7r8CoIA3ukOlFZdZxi7M5OdvA3SHvU9jJwUsMQaGVDBw8dH/WICzcjp5DF8VZmfbTb&#10;SebgkWf0a8i6MVlL0Ko4PTEHtvvgYG6AZ/aWgR2JJ58dTYfeYrwpYnwkV/7z/oJ3J1cdguU1dHlk&#10;aEV0YuvBYeMfTlc91WO5r0PZGYFg7LEnAmpml5apd0KfCTvxx9Qjfi8TUUZOssIDeSBPS5Jwo/kR&#10;cWmH35/ZpkMrSZU+nDPun67+w4SlNn2DPxKLD5IcMMr8LJ/lT4+JOTiY+aSSCl/CSUi3djn88cqX&#10;h+U8u7nLY8dG/9hSnhArAbFMRx3KMIw2qYXpnEQxDRKXBCact9vJVkFMg5RerSqkmhpteNDcnKx+&#10;4qzxjdnNhxYLGkbW0ZRGJzDxKNs/W/nTvi17YhXuI+xc1M1JxYKviLD7dRUJCSVVtwAJONbKAlIZ&#10;u9MdcFRx/BM3fidVhYSFFJV4WcLekJoAdmCHbs9pll6XVfKHhAUIlZVHlzwUebWYvxA3TiXiVPHR&#10;lQ2oTlntym0N9Y1HzMdiSHtIV4OykEENOmxBTYEyn8NuzOMKetgIKkvJQ2xtcdOvosQSJINP8MdJ&#10;6n6oN4CMWLC1uPxYr4S8GODpQbcrWK0Er/eHr7srs+knZ4rfHru6ceQL8YFr2i5dHx0uYPfHhzNl&#10;zw1U3dvr8MUVa2ybLV2jRs3eRp8nvoNzE+dDogEkjbAQQRhlHMBaJ4T1Om/XLm/XTZ5sLZjyrljV&#10;H4dKjsxDFXOUR/7wHydwR4Zc8383s/yn8+PTYoIEIf6HU5PjY2/++lxAwdIlvfX2zJYPpgreGMIp&#10;AXpBPfYB9MQwfEgGwEHciKRcrAesSTsmXKy0lxcn/jrbtVwNBaAr51La7J6Y+Wtd5n1nq9/oL8HA&#10;pWn6yubJFaGRda0j696aWL3vbOGd7RX1cdlPbGlj0VcN1R8Tduhb4o6F9w3qdSFy+ritKQl5qMRE&#10;vjwkbpANqj1UnVQMxISUEQ7ZQapak+iuKBp0W3e+2MzIQUPhuRQTUACl7MCOM5ePMBxoW7gFhaOA&#10;owOKCTXuUiIOG97eIR5ir484AEcpZ9SpsKsdLz2WguIDH3Y7Wl0qMQE1UoKJyl8Y+nnViUA4AoaS&#10;VkE4gg5PGB8+IgP+N6m0wpYqVsMlNaHqPR1bnzh53Sv9az8auero8GXEx9HRaw6MFH84WvnbYcMT&#10;fRU3ddq2xRl9kaVqFFwosl40YdL/SwXD//KJE38E4a8zbu0kLGpdOFBD1j23IbxY9O0Tiin86IPJ&#10;Yz0DZIrPGpB+RkyIA+/Ysa6R73zjRL2l016f2vDC+S1HF7Y8c55lpkA99XoPtpii6sHXMp8nqMvq&#10;LNntlqxdz9mZMTp7xR+Zgw17EFM72b76xrat3+0rfm22CAuw6NDnWi79a+PI2qb59ftHi186WfGV&#10;ToMjaLPH5A6u6tZNLKbOg0sYpRFS7K/m7mfiQFXoyHnzF1KX/oLjiYiUy0988G35toJ+JN9N5AsI&#10;XhhnRD4O5BDJZ5GcPGG+bsh/JKkQ0xSVnICQEvC+R3NBWmZCK/IKtyuGwAQdNyiFeN3l+fWiMtLi&#10;4pupJdwugiPmdrGVKUooIMfI2wuJwpNPIJHQFIiUj7obsyIfRI12d42YCAhzHy6nvcdoydBPOZ1t&#10;Zley/Kac8YkLFb8fXv/R2OeaR/45cuFfY+evjo9vbV4ofmXY9MIlx9P95bcTRs02F8/cxVYlvxhI&#10;dsJ2Q3iCKwHtD7CVD+a6R4alfluk+oFjpS2LlS9dsARabw20HXr/NGYz/72+Y2Fxan5u6rWX+3Yx&#10;KLJnjHd2YrDNkLd0N7qMtJAuNTof2g25SIISCgyQ9dEfWtkinPXacn57tsoVLt4Rtt97yvbgubKv&#10;JCzfP75+/+znDo9d1gi/eayoeb78jbHSHx4z74lqtU0QsVy2ThYve9Vuh7nLyU2cjwmeOQ8zyG+h&#10;MxTYAK2YXSJGYx7I/ad2Oi3t1I9Oq6QEcEmdGhMeF7FFoAiIKZlDvt/OFFTi7K8PySVL8ZT/hnxM&#10;cH/72FyEUg1bQjAJJFZcWq4rgyV8C3H9TXkC7W4//8T+hzS7X8kEGPmSV2TjEMeEhsQ5hoyA051C&#10;DyckaUbgVDoTbiZEefifoatLl7QREEV1N4CpVelSyW3squcyO9J0N9X14Y33p1a9ePzy9y9im7oi&#10;OHbZn86v/vPQ5pb54tYp0zvD1Q+dKNXiVmeiVk/XeqFq5gAFiAMmMqAU1HnC9HcTKJkaNWW7JaO8&#10;PW47MGV/oFM3x/Z9//jkBMeHNKX/9b//P09wYvy1cz1/YerBvVlbRVulK1TBlWtbLHn2rGLDR6xX&#10;9j9rzF3y6j9q9fwEQTp+NI1anPIYczhFbdtyU9jwzFnLB9PKwcXyZ49v/vfMNQdGP984vPoA2/HG&#10;1Jf6lbtwTGt2mYM1QA4OIfs7mDWA1wKQc+srf7l4S9ATl40N2JjPgTF4MfOWUyMjiAKSQysXO0dI&#10;Oa1tfgKFgtTWw4/ngzUfTMDe+IJTguDDJ4cLC9DxS8FplWEHB5DgHESPIBPEhJ81ayirqOdZF77k&#10;CQTFjT1T8pA6kUXheFQg3iUHuMRiF2RTagi+4k96tJCmhLl3WU4gblrY6KPn0Th0wnhWYkYOdAFh&#10;h8UUqtBuaXPkDxHxJ4Wtzmb6ECWtx5JhIXuFGl9fG1z/QMfmF/sq/ji5/Ins+pcvFuCvGL1YERrX&#10;X5go8SWrlXC9ntrG2kSAIjcIG0+en9t5siKP8AEgdQJyq4G26qe6UH7rv7pgVdO76tPxtsF8NHDJ&#10;//MZ8rcxQeXB9mK+aW5+ZurtN07WOOJuS6eyJ2t/e7waLOz+XI21zankbEKoRLcjfQcyCsEu2eLh&#10;6lJ0VH507Wm3o5PdMmUPdlY0zhaEZqDXGj4Yr36pt/jtwS1vjhu+f8b05baKGrQ0DCnIQz0etQeV&#10;Cy7DCkJKSn01RetLticOfIDQ/CIBG0CNkCYzyRQjY8TsgoLIvBtkmoOjm8bEa014zTE3K8r4cbs8&#10;iduR9qp40LDrHLZHvlC1M+CQhtnnAPWSH6degWTFQyil3Kk4X+ns62pHo0cGRm3nQ91KcUDNSKcn&#10;Mn7Ij+QAZFhpjbdIjYqFtitO2kAizAmic8rQu+pxH6osXBld9GL0ILgUiu8MJlTC6aJCBOvUiAba&#10;hIwUqlrEp9FzBuu0hLiVu3op1FRrl+LKWPwJZ23auC2mvjBUfGBxdWKmIjitPXWx2pu2OtJwSAMy&#10;eclraqhkoYBwWi2hAxQcbMBwdzlcifJbg5XvjZjfnjTfkHVbQs8/3TU6JBXCwtwEKNbfYpp/ExN5&#10;Uhb++4uL02dODv7w2+16FQa+Wfez/dWNi8bf9VtvSMBpdllyanWnz9LBah3BJ5CagKblJRVcM2Af&#10;5g419m6/JVR1T0fx4dkVrTP/1jBT9MGc4akTZuhJd/dWeWMOG3UZ7w4EfxxFuFe6aROY9yMUg9Pg&#10;BlSw0v7RDuCDzwYoOmE853AfBhqit0yxOou7DTjIrWLGCMSLyVBGLg9EZ1uLm77RGdEp99QwHz0Y&#10;ZTp4NiBqOBNQrfATTbA5F/tStyUmOCAKKvj4vImQdSnWYA26okh1ORHEVxtzbhys0RjKwZGGKc/C&#10;jqVdPbI0BGtLV14/qEGVRvYPZhB12YMCUUCQ9EG8xoszynBEp67UZQER0YYAnKVAbGmQRAIEqaV9&#10;Ks6vLPKI+aDXYuNN3sp3T5IvxZoTQlDa4oyZ7jm99TfjWz+eML18Tr0DF5S8NhOZCX8C10KGukRA&#10;G2JDzg7cKdjJheORHV6Fq8sUCJt/1acdXCjf21ltarnzy5m2piGU5nML0wQFnWY+bciH/xcT+fxA&#10;vEgT+tKrvTboh/a09a5TtoaF4o+nivfymiI3K+zz7OX23SkICXZg+GaI7oqYAMTc6e6pYWDo6d7p&#10;OL6rKl25va3kpQHDkbmNRxcKn+kvvClh1hO1aqYWqECmViSAXuyCZFot2VtOCrZPu7jdaStEJcYt&#10;C3AbosYGC8LqSxi/GhQ6FLe8F6iqO9xWLIKw2Y6jUucyYHaJF6dbuoCIpuD4RGEYQv/vdmJSxo+D&#10;QSXkn9h0jf2DEtHMLXitcwrI5Xexbk52NGJ4SE+BmSu+qjT3miOqK80utZUCk9OEAnPpQeYAp3Ip&#10;XP5Wvp9oIFsgLiVJyIOgdAe97EL2hGRLFD7+qPw8cY9HziOpQKFySbNKbShwJxiorBYIpN0BwPIs&#10;6KpArnK6ZTRzym2jVW6nJa5wJNbWRDfcGLHWhel3GNYLY0jaGYEoBKWgjPBT7nQQahBHat1ddUDM&#10;fqSFOZTWpge69Y8Xq57rq6yJadbYk9/oOH98itNhZH5m9lNiQna3LMzMz84szMHQ2nNHwlyZNNZ2&#10;m14aQIu38bl+YyBdp7R/WUGIKGPiWn8WKa3AI/kpogw73OBU4Ixxhvd1anedKWtS4kU3p5VvnTI+&#10;frr4ljSWZLV6bgcm3ORDRRh7lNwc7X+t+6QX0PBixvsGWgMzXwBBPYY5Mgc2fvRUlCQhaWRAiuAx&#10;kDy0lAvvashUXEhSCPbE3GrOuI4BuyvBt2l4TDmi7IDXnK0c0m6ShDPBvwr+yPV2tNI9Mt9yu8n2&#10;REmrm+1RdHHOuEtF3M3VwuOXdMLa8bDTRpyJOYJ0mPkHlQevweVIsknE6eS4wVadLQrQbhMYB1Bn&#10;CKnah6923ibXS5oJesS3hBqIV5uPDJy2iUJODT3F2Ewj5uhlSBIaEComzpQXcr54bKhqMUJsZ+ka&#10;cEu12mmwxxwci5yA+XEXTEwqMDksyBbednIbdkdAWFDq6U53+Fj6CqU0XaNE7TvbKl8cMP95yvFY&#10;t65G613xp5/qunAGv37wK8kUS0OQv+YJYkKWPM1muocffji0zZ7YZso5vn3R0jRf9s5k+e29TC5u&#10;1rtv1HpqaQiFq0hUMuPIpz4RtnaLTlDD+wHHtTYoTDQCzKAVZ9rhSFrVpE1LYre+jeYQRFmaRtAk&#10;aQdwsF4qGvJ9AQg0qjJuji7NluHCiEpadnnIPURiFCEGRZ+YNeEOyRsB0QtLYrZIUiswxUZkHWZp&#10;AxmC3XESsjSK5Am1BRTS68TcLoLrFKcDexvABsCXdL5fy58yjgjiceBIfhE6Y4RrIpfgqax8T4pZ&#10;F0YAXsJRF4NmppGiu0JyIxV+hlko1T79Aso2igwfpoX0gVx1zMjE5xs/EBYakiTwsYPzkiG9QY3R&#10;KScRv/OyNc4mvhl0vAU3O1UhPzGvwRuOUkDqHkZx2GKKxYCns0a8R3A+jIqQHKkEB6uH3wieLWef&#10;0Eh9aV6YnOYkDGZg3tx2f8cuZqferp3I9vVw2d6k8vG0451h5YagA8mTt/W99/Gv4T8QrKWgWPhr&#10;TMhXF0an5599NkdSVR0pw5ezJe/NYsZQ/iBBwF9C70u6loYQCzrBByk18oXM0pRcKBRSw6d8iM0h&#10;pOAUxqpIVVxHODUZotaq2RqwZBcCYin+gZ9lMGHHsho3EqkimUoAP7vZfMTDDm8bjw6p82HS8lay&#10;g4N3mewtCVzMaPik3SfmPQJ4e3iP/GHufl0J6bKvMQKgJGiBnB1BCgunLeq0tziVII5VfAR08uok&#10;jCBTb/I85txUhVSLQNQAw06Iu5aw1xbCJ4+FGnAKJWFgm8EsFCE1EjyqAeYdWlrF8wTARmPDD96J&#10;0MmArlk+IgWm3w/BIoxAz4PDN7s/vEESj4/jT/IQa2GppqlAyQ3yCY0uL0Cz5VEviiQxbiMgYDES&#10;E4zyO3SVBJlPdQB6KnPRKFs/5CSSiofUBZWGJi7NpjFQLKFxiO1HDydInTe5Sz5yrNMtpsxas2Xf&#10;eXPLQsX3j5l9yRol/eCD8URb//wMNQOlpGCbEhNL1QWDsqONZ26ujxtLkqU7U9e9eH5VYnHz7/rM&#10;Nfx6/DF6Hf6MQgmDYaCjt8bWFYBewKJ6GeHnJE/IrnChM7E+j+OQZawEhNtGwm/TqNvx8aCiRPwD&#10;Qx8UXAaPQmIgPZAn6NHzOAGgAnBnyq1mxAGf+svL6hs4LGRRNGQhDm9BhGAdkgBIIbyP4urF4y/d&#10;oHj5OMLMqzjgLZZWRaG+44Jx3kecdo6VMGHBk1Be4F/jzi+I8GCRySdkCCoAR8hHfPjTLipQS0jk&#10;oHqSig/Ha4caxgVc1UMIQMRSiCLDEXIQTzquD3KFtmHISqfqCnNYEAQA/F5fNP/4a1h4g5I5KFyc&#10;1CuEQkZaWYAN5iCIvXwJPxUPezG9zbwwHec1WifqbiCZfL9N1SUzfWY3oK5AdqwE5yah9QUUoR7y&#10;p5xYshAHXA7Ki3zJzL44SIQ1vsSN/vZavzAjOVkCrL/em2LgXv3+dPXe7u2VlCmJbz4a7zspG1+k&#10;w5hf/Kd5KTKkAT3Ycv6mPUHFlKjwJ82/6TO1zhf9YrDsRnpCjDI6fVw8TjXXMV095rAxYu72K+yZ&#10;xc6si7YQWhGNOH2dhxdt7/DYUj5bYpvCFJQWkeDgLqRlwKem3ZvvD1nBSMUAgcymJFmWoakMxtrr&#10;lHStg2lZzOtI+GmxHMwa6BcyPkcbDv5ua8xrl2tJYc9VryH3OkIIDEnsFKQ8eE6fkvbY4pCsNEen&#10;xRq2WIIua6SmKuQ3RtGDm+zERMinYJEZ9ppbvNagTwrSoEcJ+qxBr7WVj7WOhGZnuCUTRbct6rZE&#10;vNXhABdAQfwerqFhUUKyvdIediutTlsTPY4u5WrI74wFVGSrEZ4fXRevzaWEbI6gQpmihDwg4s6Q&#10;l4DjZ50RL6MTW5uPN5a/iMAFJHVw6lEvy7YiXQliqeyyceoRuDHSGLNQlVmgQuBGeRI/TQo/5Qjb&#10;+bqD95ZCGKSLfjvD3BVzfzGAEAJ9CgM13dIaMKGMjfrVZJ0rfQPSDzVcfkdb1f4Z22uDtptTqtpZ&#10;58zs29dz5sKwwBBz8/+0OIMB5lwsfvHhe1NGY6RiW67kJ2erI/+Hsyv/iurK8/4Fc+aHPnN6JhON&#10;MZGtCoqiVnZqr2IRFLGTycz82MlEFk06yaSzdRaMCgiC0aCiIChKFhM1y+nJRKGWVyugUBRgkuN0&#10;J1Lre7W/pQrm8wonyekzPT2n3/nW41vvft/33rrc5d13v9/PN1NzM6V4elanRTdarG+c1eOZAAAJ&#10;/PDFGwo0ooHz7Z0wwhupAeBtdlSNtt5VY3TWGZx1ertOZ2/G6G1aMJqwL0AYDU69wWXUEfUYHvUO&#10;k8GhNTlqjUS10VZusIKpBxwMKtdkMxmBSmNt4Kve3aJz7tE6WvQO3AiUZFQuMoJtt0mHBae1yTRt&#10;arTzOP4NMNtHYTBfWE0GM9YaiMljMLk0Bsi7oAGPBTVGotxo1cA+qhEzo92ot9ajWoFFuseN3l9v&#10;tJugGYsIfs/TbUJglT2oLNS4q97oAux5azM29ub24XVFg83YaDG1uo17nfW7CUOLjSfET8dzCaaM&#10;5nlgMesbHKZdbk2zW9Fkr2pymvbMm/a69K0OXavdsBvjDcIEuQE4BOsHjD0Nu+wNzc76Zg9Puzz1&#10;e+b1cGRqmTW0zur3ObRthHYfod3rVrfMqVpcqhanodXRsBemArOaBmdtvVML5LUmN1w5MGvg8asR&#10;+8Zti417F/jYNvvu8JHQW2dNez2NbXOtTy7ufXKh8Slv275F45OuqilS61jX9n7fsG9xnwFWF+6x&#10;0z6adzzntiA0LU0zYyOLT2C93vit8XS8YIb7BZHe+lUMkYyMw/Gq87GK84HKM37ZcFD6nl91KmQY&#10;jqhO+bVDa+ohf+2JgGYooOrx13b7Kw8FKt/117zrrzsUUHf76w+HTL3hmuPBisFAVV+wqidY3h+o&#10;7g+qjoW0/SHtsRDe28NhsO7wD5pef8NAaNdA2NQbABaiumetDuhPR9a0PUFTbwgvZ0zHgk39YWN/&#10;qLIPqkI1x4KaoZB6KKA+FdIOh3XDIf37If1wSDccVJ34Yc/ZwJPnw4bTQdW5sPZsSH/GX3P2h4oR&#10;v+ZCWDdO1o5G6s746077NefCmglKPRnRXopoxkOqC6Bg3XhAPxlpmKLqxkN1Y2T9RFxzOVF+MVI1&#10;Gaq5HK+cSFReilZdiZZPRmUXY8orCflkTDEZV0xG5RdCVRej2itJ7WRCMxnXXQEmSVx5KVp9GXxS&#10;fTlRCTP/8+Gq0VDt6JpqPKybSGonopqLEdVYRDdB1QPI8nJUP0GqLlBVoxHNpZjhw5T6g3jdVLTm&#10;Skz9QVI3laybiNWMkppLpHaSVE9Eq86FQNoLFHyHANOG7NRX4rileipWPklVASvno0T1x8mqGynl&#10;Z9Hyz8iKzynZp8GSj/yGD+KmqZjwVkJs4er6g6Z/WngClus617E3nYkYZpDsFoAnr2+w87epl9tX&#10;jWjao/cfsWR+aUGAGkYCo1k7t92egTssYixInKzIwwqdaSBDiJ0ZiY0TW7Iie1bsZMRWDtEiC79i&#10;hP+ZEX2dEQFb7ktOAkvUmazAksmzMoXWjMCSLSAyBQhVMgPfDXjVJUXwlTOzwlsMCFE5yiysxJIR&#10;3EoXTUMmLbyVAlNk5orhym3hRDZOOEPvvJmCM0HhNFMwk8kzI+BWqhCBwWxMiZUpmoHZEhwDE0oi&#10;VWtPiQBNRNA7LUlgxxQRDDbiy2zr8LfhwS6tbCmxLrRn8xCyywGDUBY4J/lONg8efABltjNSJxDd&#10;OSHBAmn1MYJ92J7YSkS2E/B15rZaOXhoiSxskSW5k4gX2FOFRLrAnC42M2KCE6GubDhzJQRAMpB7&#10;SoBqdLJCR7LIBhwBeHfFdsJ4zAxjY6SmEVM5z7qeb0G1pIUOWugA6i+cKHFmgSpf6KIFc1yek863&#10;JkREGqG5xUQWTLE1WQJwWVSdeUNkWS+dWS+dzpbZNsrgIgZMDiJbYMsKHFkA4hTZM/CXzHfA5YR8&#10;3BOFvdKjtkgxEFfcGzuc62VTlGT/Hf3eRZgivPzS6tz8Gh+DYR3rDt52hn9P9dUNv6b5q8IXF2W/&#10;5wQeTnonq5jnG4HYwVQucnUrGzXeDcVtrmyekS5mhB5WMJ8RLGwI7mTz3QnBfKJgntrmjG21J7cC&#10;MNuefgiOckTq793cw87kVhu5zZPeNkdvm41tdVGPuOEVGHmYAIwy+UtHdOscu80JoFqqwBEtmksW&#10;euIFBClwUjAgKCAi+XYq354odKbhXJrnpre5EVsx/tA0+ZAtsX0uA/evba70QzBFgfetI/l3NsQy&#10;JXfaYwI7/w94BA7KM9ROaxTeZlI3i/CFRQ76MSK1HTgWaA0uDrHUdxDpf7TGAYD9Dzb6ITQsZ6bY&#10;ycH1SoD/qz1TYKG3EQyy2EpEH7ah2AhVF99ujaKoedZwvpUssMYeM1OPT1PCmZgQCOpEusiSElpi&#10;xWYEF4UNQKKYSKIwBXZKZI3stIWgZwds9s2x7bbY4/ZEvp0udKzvtHGPmOM7rNGdNjKfiD5KxIE4&#10;vmMm9rgtLZhdh7vD9hkyz0oV2qCKLUBgG3MEaAvYRxRYuCILm3cTfkEpkXVDQGSKiFQR3wNTgC0v&#10;cSSL4TtEcAL7htDGCm10sZ0TWTmpNV3kShf8By1/dUXXZIVJ6VNPrk5P42GC499qZjF34GEzh6j9&#10;zXeJl1+4Xdd2R/5+UIh+5qRh/lTxZaz2RqLmy0T1Vwnl7+OSa6Tq87j+i3jFdUrxWazsOiW9EZVf&#10;o0CKa1TZdVJ4NVT4caDkakR5LSr9JFI8FSy5GhJeDZRci5Rep2Sfk9IvSNGNkPCj+6Uf+cVXA6Uf&#10;B0TXo/DsqL4WUX8aqbxBVl4PV10N1H5C1nxCVV71l1/9oeKTcPW1aM01DIBx8Wexkqth4dSa5MNQ&#10;5bVoxaeU4mOy9Eq47KOo/JOE9ENKcjmsmCIVl8OlEwHBxYBgbK1iYs34QVA7cV8/5q+9RMEBvPhC&#10;SDgWlIxHZBejZeMR0Tl/8dk10UhIcj5aMU5WjUcqLoTLxyKIt1A1Hi0bJaUjYeXZoGIkpDgTlp8O&#10;KkZJOSaCS9GKywnJeVI4HBCdX5OP3peMrskmQvKxkOzsfeXIWjnkz0bKRyLys2H52VDV6ZDyTFg6&#10;EpGOUKL3QyUn/bKRUOU4hQlFei4oPecXD38vH76vOLdWNhYQnQuK3/dLz5DlwAA9n1COUpWjQfkZ&#10;v+JMUHZyTXrivuy9+7KTPAFDARO6ZCggHgxJB3+oHvq2duBeTf891eB/1Qx+X3sqWDMUqBxYA/aS&#10;8uj98p616t413ZF7qv57it+tVj7hwovgtoY73W/d+8MfEC0ssQG8faw7OMSw5g39+Rnk65vBpr2E&#10;tG2+6hV/fud3j/3Lct6vvI/+yruj1Zvf6ilqmxW03pG1Lcpb5iS7PeLW2YImh7DZKW3ziFs84uZ5&#10;4e75wt2eghaPoMUja/FApniXq6DZWdDiEra4Slvcit3z8rbbRS3unbvsBbtsot1OWetscfOscPes&#10;pG1Osm9O0DYvaJ0Ttrhhw13cMivaA50ewR5Pyd454Z7Zot2ewl0uQZOruNElbnKXNjqLTYS4ySlt&#10;mZPvmqtonlM2zZU1zEoa50qMzjyD83GDq1Bjl6gdUo1TXGOXVjqVKrtcZ5GbLHJ49xosYv201GiW&#10;Ga0yo1lpJJR6Zzm27uqtVfV2qcEm0dkqdDaZ3qbQWSt4sijV0wq1ucLgVOg9ynp3FX6myVGmd8jq&#10;CYVuRqqdLjOZS42WUq1NqibkWqsMeemsMjAaq1JLVGsdVTpCaXDItYSkbkams8lNNqlxWmZCMabL&#10;1LcUKotUbxEazCKjXWZ0SEz2sganpMFRjq1pFE9rkavMMq1FqrOUaSwy7bRS+7WizlytdVXoCLHK&#10;rFQTtXW36lRf16qm1XUWtdZRq3fUac0q9a3q6puV1Tdra25V1H6tUd3UqCB206S1Nmkd//yU+ctb&#10;a/zKE4uOdYwTG1uYdXCYQDB9ZO5H6Fd75vc02379r979HXefbV/t6FrZ37nc8ezSgafnD+xfPNB5&#10;t6tztbN9+bn2lec7Vjqe9XXs93Z1LB7oWHquc/nAvy13PYPzyoFnfQc7fAe7lru6ltsh84yv65ml&#10;A894f/P0wkudS891eLv2L4Ke3+99qXP5YLuvs2O5s9PX3rnU2bnc1bHc1b7U1eHN6VztQhl+vfD8&#10;fh/ouf1LB/YvHWxfeq596Tftyy90ruAMvqML9/oOdC4d7FhGvs93rRxEmUFdq12Q6Vh5ocP3Qrvv&#10;xWeXX+i4/erLi91Hvnm37+673XfeeMXZ/eb8ocN3unsXDvV43z3qfePthedfcr721sI7h1Zff23x&#10;3190v/2Ot69vpad36WjvwtHeO0f7Ft58+/arr3l7Dq/0HfF2H/IePfbNa28uvvzKfPfhu2/8zvf6&#10;SwuHX7/7zm9Xut/2dR9B6lLf4FLfwHJP32pf7/Lgcd/AieX+Qd+xAe/gwNJQv/fE0OLQkPdYv7ev&#10;1zvUvzJ0fLVvYOlo/1LvgK/3uLdnwNs74O3pXzwysPzaW4u/fWXxSN/d3uN3jx6729O33HfM1z+w&#10;Ojjw7YnBu4MnVk8O3Ts5+N3AyZX+kysDJ745eeq7906uHD+1PHR65eT7vlPDvhNnwPvOD69cGP5m&#10;7Ozd8ZFvR09/d+2LP67FcxiJiEnP74xvbElj4YEmwr/s5oeL299SV6Z8dssfA2t0OExHIulohKHA&#10;BFORYDoSZnAxHGbIMEeG2UiQiQTpcAhiDBlhySBLBlgK5xCLK5EIzjk+AMlNSpNhmorQZDhNQUko&#10;R+GcJLSBCbMkrm/eCA2bSUGaCrEUkkIoSU4gzDNU5AGRm7nn7srlyyuEEgjwpeIZhicSmtPxKJNK&#10;Z9IMS6eYRCyVTtLpNJeiM0kasF1cMsmRZDqRYOg0l4izFJVKJhmGWafpLM1kaIZjWCaRpGNxlkln&#10;mRSbSrFpJhOLpyh8GP72BJVOx2kgRwHwKZ5ERhmGwxYTFnfZVBquEdCQYUFcBgiTeHuY5XBkGF55&#10;BkkwpgYxLEuzOLhNQr40m43FOIpCvhmOzrB0FgwKTLM8sdip4ta53H4Vw2VojqMRTDxHYNKb+WQy&#10;DMCVEbCcHw5yBC4X2Cs3S/CtgB8s0CaiG/zuOA4Y8PNvKjY4ZLE5bDx42clLbhJu+5EwrvzI//+Z&#10;/1XVX7x9M6+/Lsc/UQ4l6BOYO7HoAo8DAptVkfv24CsuAjYQFYMkiG0K8Gc+oAl/5UeC5M8FIPPz&#10;HH+68X+UbObyF8+8Hnw26WfSf6J8Mx0XwfwVR+52nHhz3Z80bAlurKdz2nINiF+K4BvfOtA++G0x&#10;MA+OB40r18T4VESPy9GD5B/lct9zLQxqcg0NSnK0KcknYUzK6XnQZnmpP0uwOkdUspztea5IfEP/&#10;s8L/hx4kseiceLTGkxTKnluF5/Z9cuVBkfgfCxGGQ7/IpjPrdAZdL8sTFml8d+HW0cMzGRZdcj3D&#10;bGRxZjcy7INOh9JBLUqLcN5ZDAIoM3+J5yAIPfwYgPhquJIjJOUoJ4mdSf435vLjreZBfI45Qsn4&#10;wuIPyg453MDfw/9/+ELnKoTf2Xzwi1A7PJuTzaWv8wXlnxR44h8UNgn6UT68xeYNqX5qEhtb/mbL&#10;li2/wIc//hYfnv9vAAAA//8DAFBLAQItABQABgAIAAAAIQCm5lH7DAEAABUCAAATAAAAAAAAAAAA&#10;AAAAAAAAAABbQ29udGVudF9UeXBlc10ueG1sUEsBAi0AFAAGAAgAAAAhADj9If/WAAAAlAEAAAsA&#10;AAAAAAAAAAAAAAAAPQEAAF9yZWxzLy5yZWxzUEsBAi0AFAAGAAgAAAAhAMqBg7cBBQAAEw0AAA4A&#10;AAAAAAAAAAAAAAAAPAIAAGRycy9lMm9Eb2MueG1sUEsBAi0AFAAGAAgAAAAhAI4iCUK6AAAAIQEA&#10;ABkAAAAAAAAAAAAAAAAAaQcAAGRycy9fcmVscy9lMm9Eb2MueG1sLnJlbHNQSwECLQAUAAYACAAA&#10;ACEA3+RNnuEAAAALAQAADwAAAAAAAAAAAAAAAABaCAAAZHJzL2Rvd25yZXYueG1sUEsBAi0AFAAG&#10;AAgAAAAhAPDQ37JwAQEArIEBABQAAAAAAAAAAAAAAAAAaAkAAGRycy9tZWRpYS9pbWFnZTEuZW1m&#10;UEsFBgAAAAAGAAYAfAEAAAoL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0" o:spid="_x0000_s1027" type="#_x0000_t202" style="position:absolute;left:9588;top:95;width:22860;height:4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9F2D46" w:rsidRDefault="009F2D46" w:rsidP="009F2D46">
                        <w:pPr>
                          <w:pStyle w:val="Kopfzeile"/>
                        </w:pPr>
                        <w:r>
                          <w:t>Ortsgemeinde Annaberg-Lungötz</w:t>
                        </w:r>
                      </w:p>
                      <w:p w:rsidR="009F2D46" w:rsidRPr="00D70AC3" w:rsidRDefault="009F2D46" w:rsidP="009F2D46">
                        <w:pPr>
                          <w:pStyle w:val="Kopfzeile"/>
                        </w:pPr>
                        <w:r>
                          <w:t>Bauamt</w:t>
                        </w:r>
                      </w:p>
                    </w:txbxContent>
                  </v:textbox>
                </v:shape>
                <v:roundrect id="Abgerundetes Rechteck 23" o:spid="_x0000_s1028" style="position:absolute;left:32480;top:285;width:27813;height:119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r9kxQAAANsAAAAPAAAAZHJzL2Rvd25yZXYueG1sRI9Pa8JA&#10;FMTvQr/D8oTe6kYLYlNXKULBg7E26sHbI/uahGbfJtnNn377bqHgcZiZ3zDr7Wgq0VPrSssK5rMI&#10;BHFmdcm5gsv5/WkFwnlkjZVlUvBDDrabh8kaY20H/qQ+9bkIEHYxKii8r2MpXVaQQTezNXHwvmxr&#10;0AfZ5lK3OAS4qeQiipbSYMlhocCadgVl32lnFCTN8JImeMPD+DHstDsd82vTKfU4Hd9eQXga/T38&#10;395rBYtn+PsSfoDc/AIAAP//AwBQSwECLQAUAAYACAAAACEA2+H2y+4AAACFAQAAEwAAAAAAAAAA&#10;AAAAAAAAAAAAW0NvbnRlbnRfVHlwZXNdLnhtbFBLAQItABQABgAIAAAAIQBa9CxbvwAAABUBAAAL&#10;AAAAAAAAAAAAAAAAAB8BAABfcmVscy8ucmVsc1BLAQItABQABgAIAAAAIQDLNr9kxQAAANsAAAAP&#10;AAAAAAAAAAAAAAAAAAcCAABkcnMvZG93bnJldi54bWxQSwUGAAAAAAMAAwC3AAAA+QIAAAAA&#10;" fillcolor="#f2f2f2" stroked="f" strokeweight="1pt">
                  <v:shadow on="t" color="black" opacity="26214f" origin="-.5,-.5" offset=".74836mm,.74836mm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29" type="#_x0000_t75" style="position:absolute;left:-476;top:444;width:10320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x6OwgAAANsAAAAPAAAAZHJzL2Rvd25yZXYueG1sRE/basJA&#10;EH0v+A/LCH2rm4qUmrpKFYX2QYraDxiykwtmZ2NmTWK/visU+jaHc53FanC16qiVyrOB50kCijjz&#10;tuLCwPdp9/QKSgKyxdozGbiRwGo5elhgan3PB+qOoVAxhCVFA2UITaq1ZCU5lIlviCOX+9ZhiLAt&#10;tG2xj+Gu1tMkedEOK44NJTa0KSk7H6/OwOe1l+pntu3q235+Xksu+eUrM+ZxPLy/gQo0hH/xn/vD&#10;xvkzuP8SD9DLXwAAAP//AwBQSwECLQAUAAYACAAAACEA2+H2y+4AAACFAQAAEwAAAAAAAAAAAAAA&#10;AAAAAAAAW0NvbnRlbnRfVHlwZXNdLnhtbFBLAQItABQABgAIAAAAIQBa9CxbvwAAABUBAAALAAAA&#10;AAAAAAAAAAAAAB8BAABfcmVscy8ucmVsc1BLAQItABQABgAIAAAAIQD+Sx6OwgAAANs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</w:p>
    <w:p w:rsidR="00D04D80" w:rsidRDefault="009F2D46" w:rsidP="009F2D46">
      <w:pPr>
        <w:tabs>
          <w:tab w:val="left" w:pos="5835"/>
        </w:tabs>
      </w:pPr>
      <w:r>
        <w:tab/>
      </w:r>
    </w:p>
    <w:p w:rsidR="00D04D80" w:rsidRDefault="00D04D80" w:rsidP="00D04D80">
      <w:pPr>
        <w:tabs>
          <w:tab w:val="left" w:pos="7500"/>
        </w:tabs>
      </w:pPr>
      <w:r>
        <w:tab/>
      </w:r>
    </w:p>
    <w:p w:rsidR="00D04D80" w:rsidRDefault="00D04D80" w:rsidP="00D04D80">
      <w:pPr>
        <w:tabs>
          <w:tab w:val="left" w:pos="1215"/>
        </w:tabs>
      </w:pPr>
    </w:p>
    <w:p w:rsidR="00D04D80" w:rsidRPr="00D04D80" w:rsidRDefault="00D04D80" w:rsidP="009F2D46">
      <w:pPr>
        <w:keepNext/>
        <w:keepLines/>
        <w:spacing w:before="360"/>
        <w:ind w:firstLine="708"/>
        <w:outlineLvl w:val="0"/>
        <w:rPr>
          <w:rFonts w:ascii="Calibri" w:eastAsia="MS Gothic" w:hAnsi="Calibri"/>
          <w:b/>
          <w:bCs/>
          <w:color w:val="000000"/>
          <w:sz w:val="16"/>
          <w:szCs w:val="28"/>
          <w:lang w:eastAsia="en-US"/>
        </w:rPr>
      </w:pPr>
    </w:p>
    <w:p w:rsidR="00D04D80" w:rsidRPr="009F2D46" w:rsidRDefault="00D04D80" w:rsidP="002B19FD">
      <w:pPr>
        <w:keepNext/>
        <w:keepLines/>
        <w:spacing w:before="360"/>
        <w:ind w:left="-567"/>
        <w:outlineLvl w:val="0"/>
        <w:rPr>
          <w:rFonts w:ascii="Calibri" w:eastAsia="MS Gothic" w:hAnsi="Calibri"/>
          <w:b/>
          <w:bCs/>
          <w:color w:val="000000"/>
          <w:sz w:val="16"/>
          <w:szCs w:val="16"/>
          <w:lang w:eastAsia="en-US"/>
        </w:rPr>
      </w:pPr>
    </w:p>
    <w:p w:rsidR="002B19FD" w:rsidRPr="002B19FD" w:rsidRDefault="0015770B" w:rsidP="002B19FD">
      <w:pPr>
        <w:keepNext/>
        <w:keepLines/>
        <w:spacing w:before="360"/>
        <w:ind w:left="-567"/>
        <w:outlineLvl w:val="0"/>
        <w:rPr>
          <w:rFonts w:ascii="Calibri" w:eastAsia="Calibri" w:hAnsi="Calibri" w:cs="Arial"/>
          <w:sz w:val="22"/>
          <w:szCs w:val="22"/>
          <w:lang w:eastAsia="en-US"/>
        </w:rPr>
      </w:pPr>
      <w:r w:rsidRPr="0015770B">
        <w:rPr>
          <w:rFonts w:ascii="Calibri" w:eastAsia="MS Gothic" w:hAnsi="Calibri"/>
          <w:b/>
          <w:bCs/>
          <w:color w:val="000000"/>
          <w:sz w:val="32"/>
          <w:szCs w:val="28"/>
          <w:lang w:eastAsia="en-US"/>
        </w:rPr>
        <w:t>Beiblatt zur Mitteilung betreffend den</w:t>
      </w:r>
      <w:r>
        <w:rPr>
          <w:rFonts w:ascii="Calibri" w:eastAsia="MS Gothic" w:hAnsi="Calibri"/>
          <w:b/>
          <w:bCs/>
          <w:color w:val="000000"/>
          <w:sz w:val="32"/>
          <w:szCs w:val="28"/>
          <w:lang w:eastAsia="en-US"/>
        </w:rPr>
        <w:t xml:space="preserve"> Einbau einer Luftwärmepumpe</w:t>
      </w:r>
      <w:r w:rsidR="002E6EE6">
        <w:rPr>
          <w:rFonts w:ascii="Calibri" w:eastAsia="MS Gothic" w:hAnsi="Calibri"/>
          <w:b/>
          <w:bCs/>
          <w:color w:val="000000"/>
          <w:sz w:val="32"/>
          <w:szCs w:val="28"/>
          <w:lang w:eastAsia="en-US"/>
        </w:rPr>
        <w:t xml:space="preserve"> gemäß § 3a Baupolizeigesetz (BauPolG)</w:t>
      </w:r>
    </w:p>
    <w:p w:rsidR="00A73BE8" w:rsidRDefault="00A73BE8" w:rsidP="00224D11">
      <w:pPr>
        <w:tabs>
          <w:tab w:val="left" w:pos="0"/>
          <w:tab w:val="left" w:pos="2268"/>
        </w:tabs>
        <w:spacing w:line="276" w:lineRule="auto"/>
        <w:ind w:left="-567" w:right="45"/>
        <w:rPr>
          <w:rFonts w:ascii="Calibri" w:eastAsia="Calibri" w:hAnsi="Calibri" w:cs="Calibri"/>
          <w:sz w:val="16"/>
          <w:szCs w:val="16"/>
          <w:lang w:eastAsia="en-US"/>
        </w:rPr>
      </w:pPr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9062"/>
      </w:tblGrid>
      <w:tr w:rsidR="002D11D9" w:rsidTr="002D11D9">
        <w:tc>
          <w:tcPr>
            <w:tcW w:w="9062" w:type="dxa"/>
          </w:tcPr>
          <w:p w:rsidR="002D11D9" w:rsidRPr="00EC49B5" w:rsidRDefault="002D11D9" w:rsidP="00224D11">
            <w:pPr>
              <w:tabs>
                <w:tab w:val="left" w:pos="0"/>
                <w:tab w:val="left" w:pos="2268"/>
              </w:tabs>
              <w:spacing w:line="276" w:lineRule="auto"/>
              <w:ind w:right="45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  <w:r w:rsidRPr="00EC49B5">
              <w:rPr>
                <w:rFonts w:ascii="Calibri" w:eastAsia="Calibri" w:hAnsi="Calibri" w:cs="Calibri"/>
                <w:sz w:val="20"/>
                <w:szCs w:val="16"/>
                <w:lang w:eastAsia="en-US"/>
              </w:rPr>
              <w:t>EZ, Gst, Katastralgemeinde:</w:t>
            </w:r>
          </w:p>
          <w:p w:rsidR="002D11D9" w:rsidRPr="00EC49B5" w:rsidRDefault="002D11D9" w:rsidP="00224D11">
            <w:pPr>
              <w:tabs>
                <w:tab w:val="left" w:pos="0"/>
                <w:tab w:val="left" w:pos="2268"/>
              </w:tabs>
              <w:spacing w:line="276" w:lineRule="auto"/>
              <w:ind w:right="45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  <w:p w:rsidR="002D11D9" w:rsidRPr="00EC49B5" w:rsidRDefault="00C90D05" w:rsidP="00224D11">
            <w:pPr>
              <w:tabs>
                <w:tab w:val="left" w:pos="0"/>
                <w:tab w:val="left" w:pos="2268"/>
              </w:tabs>
              <w:spacing w:line="276" w:lineRule="auto"/>
              <w:ind w:right="45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  <w:r w:rsidRPr="00EC49B5">
              <w:rPr>
                <w:rFonts w:ascii="Calibri" w:eastAsia="Calibri" w:hAnsi="Calibri" w:cs="Calibri"/>
                <w:sz w:val="20"/>
                <w:szCs w:val="16"/>
                <w:lang w:eastAsia="en-US"/>
              </w:rPr>
              <w:t>Flächenwidmung lt. Salzburger Raumordnungsgesetz 2009:</w:t>
            </w:r>
          </w:p>
          <w:p w:rsidR="002D11D9" w:rsidRPr="00EC49B5" w:rsidRDefault="00C90D05" w:rsidP="00C90D05">
            <w:pPr>
              <w:pStyle w:val="Listenabsatz"/>
              <w:numPr>
                <w:ilvl w:val="0"/>
                <w:numId w:val="13"/>
              </w:numPr>
              <w:tabs>
                <w:tab w:val="left" w:pos="0"/>
                <w:tab w:val="left" w:pos="2268"/>
              </w:tabs>
              <w:spacing w:line="276" w:lineRule="auto"/>
              <w:ind w:left="310" w:right="45" w:hanging="284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  <w:r w:rsidRPr="00EC49B5">
              <w:rPr>
                <w:rFonts w:asciiTheme="minorHAnsi" w:eastAsiaTheme="minorEastAsia" w:hAnsiTheme="minorHAnsi" w:cstheme="minorHAnsi"/>
                <w:sz w:val="20"/>
                <w:lang w:val="de-AT" w:eastAsia="de-AT"/>
              </w:rPr>
              <w:t>Bauland – Reines Wohngebiet</w:t>
            </w:r>
            <w:r w:rsidR="00EC49B5" w:rsidRPr="00EC49B5">
              <w:rPr>
                <w:rFonts w:asciiTheme="minorHAnsi" w:eastAsiaTheme="minorEastAsia" w:hAnsiTheme="minorHAnsi" w:cstheme="minorHAnsi"/>
                <w:sz w:val="20"/>
                <w:lang w:val="de-AT" w:eastAsia="de-AT"/>
              </w:rPr>
              <w:t xml:space="preserve"> </w:t>
            </w:r>
          </w:p>
          <w:p w:rsidR="00C90D05" w:rsidRPr="00EC49B5" w:rsidRDefault="00C90D05" w:rsidP="00C90D05">
            <w:pPr>
              <w:pStyle w:val="Listenabsatz"/>
              <w:numPr>
                <w:ilvl w:val="0"/>
                <w:numId w:val="13"/>
              </w:numPr>
              <w:tabs>
                <w:tab w:val="left" w:pos="0"/>
                <w:tab w:val="left" w:pos="2268"/>
              </w:tabs>
              <w:spacing w:line="276" w:lineRule="auto"/>
              <w:ind w:left="310" w:right="45" w:hanging="284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  <w:r w:rsidRPr="00EC49B5">
              <w:rPr>
                <w:rFonts w:asciiTheme="minorHAnsi" w:eastAsiaTheme="minorEastAsia" w:hAnsiTheme="minorHAnsi" w:cstheme="minorHAnsi"/>
                <w:sz w:val="20"/>
                <w:lang w:val="de-AT" w:eastAsia="de-AT"/>
              </w:rPr>
              <w:t>sonstiges Bauland</w:t>
            </w:r>
          </w:p>
          <w:p w:rsidR="00C90D05" w:rsidRPr="00EC49B5" w:rsidRDefault="00C90D05" w:rsidP="00C90D05">
            <w:pPr>
              <w:pStyle w:val="Listenabsatz"/>
              <w:numPr>
                <w:ilvl w:val="0"/>
                <w:numId w:val="13"/>
              </w:numPr>
              <w:tabs>
                <w:tab w:val="left" w:pos="0"/>
                <w:tab w:val="left" w:pos="2268"/>
              </w:tabs>
              <w:spacing w:line="276" w:lineRule="auto"/>
              <w:ind w:left="310" w:right="45" w:hanging="284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  <w:r w:rsidRPr="00EC49B5">
              <w:rPr>
                <w:rFonts w:asciiTheme="minorHAnsi" w:eastAsiaTheme="minorEastAsia" w:hAnsiTheme="minorHAnsi" w:cstheme="minorHAnsi"/>
                <w:sz w:val="20"/>
                <w:lang w:val="de-AT" w:eastAsia="de-AT"/>
              </w:rPr>
              <w:t>freistehend</w:t>
            </w:r>
          </w:p>
          <w:p w:rsidR="00C90D05" w:rsidRPr="00EC49B5" w:rsidRDefault="00C90D05" w:rsidP="00C90D05">
            <w:pPr>
              <w:pStyle w:val="Listenabsatz"/>
              <w:numPr>
                <w:ilvl w:val="0"/>
                <w:numId w:val="13"/>
              </w:numPr>
              <w:tabs>
                <w:tab w:val="left" w:pos="0"/>
                <w:tab w:val="left" w:pos="2268"/>
              </w:tabs>
              <w:spacing w:line="276" w:lineRule="auto"/>
              <w:ind w:left="310" w:right="45" w:hanging="284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  <w:r w:rsidRPr="00EC49B5">
              <w:rPr>
                <w:rFonts w:asciiTheme="minorHAnsi" w:eastAsiaTheme="minorEastAsia" w:hAnsiTheme="minorHAnsi" w:cstheme="minorHAnsi"/>
                <w:sz w:val="20"/>
                <w:lang w:val="de-AT" w:eastAsia="de-AT"/>
              </w:rPr>
              <w:t>am Gebäude</w:t>
            </w:r>
          </w:p>
          <w:p w:rsidR="00C90D05" w:rsidRPr="00EC49B5" w:rsidRDefault="00C90D05" w:rsidP="00C90D05">
            <w:pPr>
              <w:pStyle w:val="Listenabsatz"/>
              <w:numPr>
                <w:ilvl w:val="0"/>
                <w:numId w:val="13"/>
              </w:numPr>
              <w:tabs>
                <w:tab w:val="left" w:pos="0"/>
                <w:tab w:val="left" w:pos="2268"/>
              </w:tabs>
              <w:spacing w:line="276" w:lineRule="auto"/>
              <w:ind w:left="310" w:right="45" w:hanging="284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  <w:r w:rsidRPr="00EC49B5">
              <w:rPr>
                <w:rFonts w:asciiTheme="minorHAnsi" w:eastAsiaTheme="minorEastAsia" w:hAnsiTheme="minorHAnsi" w:cstheme="minorHAnsi"/>
                <w:sz w:val="20"/>
                <w:lang w:val="de-AT" w:eastAsia="de-AT"/>
              </w:rPr>
              <w:t>im Gebäude</w:t>
            </w:r>
          </w:p>
          <w:p w:rsidR="002D11D9" w:rsidRPr="00EC49B5" w:rsidRDefault="002D11D9" w:rsidP="00224D11">
            <w:pPr>
              <w:tabs>
                <w:tab w:val="left" w:pos="0"/>
                <w:tab w:val="left" w:pos="2268"/>
              </w:tabs>
              <w:spacing w:line="276" w:lineRule="auto"/>
              <w:ind w:right="45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  <w:p w:rsidR="002D11D9" w:rsidRDefault="005D5A29" w:rsidP="00C90D05">
            <w:pPr>
              <w:tabs>
                <w:tab w:val="left" w:pos="0"/>
                <w:tab w:val="left" w:pos="2268"/>
              </w:tabs>
              <w:spacing w:line="276" w:lineRule="auto"/>
              <w:ind w:right="45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16"/>
                <w:lang w:eastAsia="en-US"/>
              </w:rPr>
              <w:t>(Z</w:t>
            </w:r>
            <w:r w:rsidR="00C90D05" w:rsidRPr="00EC49B5">
              <w:rPr>
                <w:rFonts w:ascii="Calibri" w:eastAsia="Calibri" w:hAnsi="Calibri" w:cs="Calibri"/>
                <w:sz w:val="20"/>
                <w:szCs w:val="16"/>
                <w:lang w:eastAsia="en-US"/>
              </w:rPr>
              <w:t>utreffendes bitte ankreuzen)</w:t>
            </w:r>
          </w:p>
        </w:tc>
      </w:tr>
    </w:tbl>
    <w:p w:rsidR="00C90D05" w:rsidRDefault="00C90D05" w:rsidP="00224D11">
      <w:pPr>
        <w:tabs>
          <w:tab w:val="left" w:pos="0"/>
          <w:tab w:val="left" w:pos="2268"/>
        </w:tabs>
        <w:spacing w:line="276" w:lineRule="auto"/>
        <w:ind w:left="-567" w:right="45"/>
        <w:rPr>
          <w:rFonts w:ascii="Calibri" w:eastAsia="Calibri" w:hAnsi="Calibri" w:cs="Calibri"/>
          <w:sz w:val="16"/>
          <w:szCs w:val="16"/>
          <w:lang w:eastAsia="en-US"/>
        </w:rPr>
      </w:pPr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9062"/>
      </w:tblGrid>
      <w:tr w:rsidR="00C90D05" w:rsidTr="00C90D05">
        <w:tc>
          <w:tcPr>
            <w:tcW w:w="9062" w:type="dxa"/>
          </w:tcPr>
          <w:p w:rsidR="00C90D05" w:rsidRPr="00EC49B5" w:rsidRDefault="00B93664" w:rsidP="00224D11">
            <w:pPr>
              <w:tabs>
                <w:tab w:val="left" w:pos="0"/>
                <w:tab w:val="left" w:pos="2268"/>
              </w:tabs>
              <w:spacing w:line="276" w:lineRule="auto"/>
              <w:ind w:right="45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  <w:r w:rsidRPr="00EC49B5">
              <w:rPr>
                <w:rFonts w:ascii="Calibri" w:eastAsia="Calibri" w:hAnsi="Calibri" w:cs="Calibri"/>
                <w:sz w:val="20"/>
                <w:szCs w:val="16"/>
                <w:lang w:eastAsia="en-US"/>
              </w:rPr>
              <w:t>Markenname, Typenbezeichnung, Lieferant</w:t>
            </w:r>
          </w:p>
          <w:p w:rsidR="00B93664" w:rsidRPr="00EC49B5" w:rsidRDefault="00B93664" w:rsidP="00224D11">
            <w:pPr>
              <w:tabs>
                <w:tab w:val="left" w:pos="0"/>
                <w:tab w:val="left" w:pos="2268"/>
              </w:tabs>
              <w:spacing w:line="276" w:lineRule="auto"/>
              <w:ind w:right="45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  <w:p w:rsidR="00C90D05" w:rsidRPr="00EC49B5" w:rsidRDefault="00C90D05" w:rsidP="00224D11">
            <w:pPr>
              <w:tabs>
                <w:tab w:val="left" w:pos="0"/>
                <w:tab w:val="left" w:pos="2268"/>
              </w:tabs>
              <w:spacing w:line="276" w:lineRule="auto"/>
              <w:ind w:right="45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  <w:p w:rsidR="00C90D05" w:rsidRPr="00EC49B5" w:rsidRDefault="00B93664" w:rsidP="00224D11">
            <w:pPr>
              <w:tabs>
                <w:tab w:val="left" w:pos="0"/>
                <w:tab w:val="left" w:pos="2268"/>
              </w:tabs>
              <w:spacing w:line="276" w:lineRule="auto"/>
              <w:ind w:right="45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  <w:r w:rsidRPr="00EC49B5">
              <w:rPr>
                <w:rFonts w:ascii="Calibri" w:eastAsia="Calibri" w:hAnsi="Calibri" w:cs="Calibri"/>
                <w:sz w:val="20"/>
                <w:szCs w:val="16"/>
                <w:lang w:eastAsia="en-US"/>
              </w:rPr>
              <w:t>Heizungsleistung (A7/W35)</w:t>
            </w:r>
          </w:p>
          <w:p w:rsidR="00B93664" w:rsidRPr="00EC49B5" w:rsidRDefault="00B93664" w:rsidP="00224D11">
            <w:pPr>
              <w:tabs>
                <w:tab w:val="left" w:pos="0"/>
                <w:tab w:val="left" w:pos="2268"/>
              </w:tabs>
              <w:spacing w:line="276" w:lineRule="auto"/>
              <w:ind w:right="45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  <w:p w:rsidR="00B93664" w:rsidRPr="00EC49B5" w:rsidRDefault="00B93664" w:rsidP="00224D11">
            <w:pPr>
              <w:tabs>
                <w:tab w:val="left" w:pos="0"/>
                <w:tab w:val="left" w:pos="2268"/>
              </w:tabs>
              <w:spacing w:line="276" w:lineRule="auto"/>
              <w:ind w:right="45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  <w:p w:rsidR="00B93664" w:rsidRPr="00EC49B5" w:rsidRDefault="00B93664" w:rsidP="00224D11">
            <w:pPr>
              <w:tabs>
                <w:tab w:val="left" w:pos="0"/>
                <w:tab w:val="left" w:pos="2268"/>
              </w:tabs>
              <w:spacing w:line="276" w:lineRule="auto"/>
              <w:ind w:right="45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  <w:r w:rsidRPr="00EC49B5">
              <w:rPr>
                <w:rFonts w:ascii="Calibri" w:eastAsia="Calibri" w:hAnsi="Calibri" w:cs="Calibri"/>
                <w:sz w:val="20"/>
                <w:szCs w:val="16"/>
                <w:lang w:eastAsia="en-US"/>
              </w:rPr>
              <w:t>Kältemitteltyp, Kältemittelmenge</w:t>
            </w:r>
          </w:p>
          <w:p w:rsidR="00C90D05" w:rsidRPr="00EC49B5" w:rsidRDefault="00C90D05" w:rsidP="00224D11">
            <w:pPr>
              <w:tabs>
                <w:tab w:val="left" w:pos="0"/>
                <w:tab w:val="left" w:pos="2268"/>
              </w:tabs>
              <w:spacing w:line="276" w:lineRule="auto"/>
              <w:ind w:right="45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  <w:p w:rsidR="00C90D05" w:rsidRDefault="00C90D05" w:rsidP="00224D11">
            <w:pPr>
              <w:tabs>
                <w:tab w:val="left" w:pos="0"/>
                <w:tab w:val="left" w:pos="2268"/>
              </w:tabs>
              <w:spacing w:line="276" w:lineRule="auto"/>
              <w:ind w:right="45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</w:tbl>
    <w:p w:rsidR="00C90D05" w:rsidRDefault="00C90D05" w:rsidP="00224D11">
      <w:pPr>
        <w:tabs>
          <w:tab w:val="left" w:pos="0"/>
          <w:tab w:val="left" w:pos="2268"/>
        </w:tabs>
        <w:spacing w:line="276" w:lineRule="auto"/>
        <w:ind w:left="-567" w:right="45"/>
        <w:rPr>
          <w:rFonts w:ascii="Calibri" w:eastAsia="Calibri" w:hAnsi="Calibri" w:cs="Calibri"/>
          <w:sz w:val="16"/>
          <w:szCs w:val="16"/>
          <w:lang w:eastAsia="en-US"/>
        </w:rPr>
      </w:pPr>
    </w:p>
    <w:p w:rsidR="00B93664" w:rsidRDefault="00B93664" w:rsidP="00EC49B5">
      <w:pPr>
        <w:tabs>
          <w:tab w:val="left" w:pos="0"/>
          <w:tab w:val="left" w:pos="2268"/>
        </w:tabs>
        <w:spacing w:line="276" w:lineRule="auto"/>
        <w:ind w:left="-567" w:right="45"/>
        <w:jc w:val="both"/>
        <w:rPr>
          <w:rFonts w:ascii="Calibri" w:eastAsia="Calibri" w:hAnsi="Calibri" w:cs="Calibri"/>
          <w:sz w:val="22"/>
          <w:szCs w:val="16"/>
          <w:lang w:eastAsia="en-US"/>
        </w:rPr>
      </w:pPr>
      <w:r w:rsidRPr="00EC49B5">
        <w:rPr>
          <w:rFonts w:ascii="Calibri" w:eastAsia="Calibri" w:hAnsi="Calibri" w:cs="Calibri"/>
          <w:b/>
          <w:sz w:val="22"/>
          <w:szCs w:val="16"/>
          <w:lang w:eastAsia="en-US"/>
        </w:rPr>
        <w:t>Bei Situierung im Gebäude</w:t>
      </w:r>
      <w:r>
        <w:rPr>
          <w:rFonts w:ascii="Calibri" w:eastAsia="Calibri" w:hAnsi="Calibri" w:cs="Calibri"/>
          <w:sz w:val="22"/>
          <w:szCs w:val="16"/>
          <w:lang w:eastAsia="en-US"/>
        </w:rPr>
        <w:t xml:space="preserve"> ist diese technische Einrichtung in den jeweiligen </w:t>
      </w:r>
      <w:r w:rsidRPr="00EC49B5">
        <w:rPr>
          <w:rFonts w:ascii="Calibri" w:eastAsia="Calibri" w:hAnsi="Calibri" w:cs="Calibri"/>
          <w:b/>
          <w:sz w:val="22"/>
          <w:szCs w:val="16"/>
          <w:lang w:eastAsia="en-US"/>
        </w:rPr>
        <w:t>Grundrissen der beiliegenden Einreichpläne</w:t>
      </w:r>
      <w:r>
        <w:rPr>
          <w:rFonts w:ascii="Calibri" w:eastAsia="Calibri" w:hAnsi="Calibri" w:cs="Calibri"/>
          <w:sz w:val="22"/>
          <w:szCs w:val="16"/>
          <w:lang w:eastAsia="en-US"/>
        </w:rPr>
        <w:t xml:space="preserve"> ersichtlich.</w:t>
      </w:r>
      <w:r w:rsidR="00685BCC">
        <w:rPr>
          <w:rFonts w:ascii="Calibri" w:eastAsia="Calibri" w:hAnsi="Calibri" w:cs="Calibri"/>
          <w:sz w:val="22"/>
          <w:szCs w:val="16"/>
          <w:lang w:eastAsia="en-US"/>
        </w:rPr>
        <w:t xml:space="preserve"> </w:t>
      </w:r>
      <w:r w:rsidRPr="00EC49B5">
        <w:rPr>
          <w:rFonts w:ascii="Calibri" w:eastAsia="Calibri" w:hAnsi="Calibri" w:cs="Calibri"/>
          <w:b/>
          <w:sz w:val="22"/>
          <w:szCs w:val="16"/>
          <w:lang w:eastAsia="en-US"/>
        </w:rPr>
        <w:t>Situierung am Gebäude</w:t>
      </w:r>
      <w:r>
        <w:rPr>
          <w:rFonts w:ascii="Calibri" w:eastAsia="Calibri" w:hAnsi="Calibri" w:cs="Calibri"/>
          <w:sz w:val="22"/>
          <w:szCs w:val="16"/>
          <w:lang w:eastAsia="en-US"/>
        </w:rPr>
        <w:t xml:space="preserve"> bzw</w:t>
      </w:r>
      <w:r w:rsidR="00EC49B5">
        <w:rPr>
          <w:rFonts w:ascii="Calibri" w:eastAsia="Calibri" w:hAnsi="Calibri" w:cs="Calibri"/>
          <w:sz w:val="22"/>
          <w:szCs w:val="16"/>
          <w:lang w:eastAsia="en-US"/>
        </w:rPr>
        <w:t>.</w:t>
      </w:r>
      <w:r>
        <w:rPr>
          <w:rFonts w:ascii="Calibri" w:eastAsia="Calibri" w:hAnsi="Calibri" w:cs="Calibri"/>
          <w:sz w:val="22"/>
          <w:szCs w:val="16"/>
          <w:lang w:eastAsia="en-US"/>
        </w:rPr>
        <w:t xml:space="preserve"> bei </w:t>
      </w:r>
      <w:r w:rsidRPr="00EC49B5">
        <w:rPr>
          <w:rFonts w:ascii="Calibri" w:eastAsia="Calibri" w:hAnsi="Calibri" w:cs="Calibri"/>
          <w:b/>
          <w:sz w:val="22"/>
          <w:szCs w:val="16"/>
          <w:lang w:eastAsia="en-US"/>
        </w:rPr>
        <w:t>freistehender Aufstellung</w:t>
      </w:r>
      <w:r>
        <w:rPr>
          <w:rFonts w:ascii="Calibri" w:eastAsia="Calibri" w:hAnsi="Calibri" w:cs="Calibri"/>
          <w:sz w:val="22"/>
          <w:szCs w:val="16"/>
          <w:lang w:eastAsia="en-US"/>
        </w:rPr>
        <w:t xml:space="preserve"> </w:t>
      </w:r>
      <w:r w:rsidR="000D699F">
        <w:rPr>
          <w:rFonts w:ascii="Calibri" w:eastAsia="Calibri" w:hAnsi="Calibri" w:cs="Calibri"/>
          <w:sz w:val="22"/>
          <w:szCs w:val="16"/>
          <w:lang w:eastAsia="en-US"/>
        </w:rPr>
        <w:t xml:space="preserve">ist </w:t>
      </w:r>
      <w:r>
        <w:rPr>
          <w:rFonts w:ascii="Calibri" w:eastAsia="Calibri" w:hAnsi="Calibri" w:cs="Calibri"/>
          <w:sz w:val="22"/>
          <w:szCs w:val="16"/>
          <w:lang w:eastAsia="en-US"/>
        </w:rPr>
        <w:t xml:space="preserve">die Lage im beiliegenden </w:t>
      </w:r>
      <w:r w:rsidRPr="00EC49B5">
        <w:rPr>
          <w:rFonts w:ascii="Calibri" w:eastAsia="Calibri" w:hAnsi="Calibri" w:cs="Calibri"/>
          <w:b/>
          <w:sz w:val="22"/>
          <w:szCs w:val="16"/>
          <w:lang w:eastAsia="en-US"/>
        </w:rPr>
        <w:t xml:space="preserve">Lageplan </w:t>
      </w:r>
      <w:r w:rsidR="000D699F">
        <w:rPr>
          <w:rFonts w:ascii="Calibri" w:eastAsia="Calibri" w:hAnsi="Calibri" w:cs="Calibri"/>
          <w:b/>
          <w:sz w:val="22"/>
          <w:szCs w:val="16"/>
          <w:lang w:eastAsia="en-US"/>
        </w:rPr>
        <w:t xml:space="preserve">M </w:t>
      </w:r>
      <w:r w:rsidRPr="00EC49B5">
        <w:rPr>
          <w:rFonts w:ascii="Calibri" w:eastAsia="Calibri" w:hAnsi="Calibri" w:cs="Calibri"/>
          <w:b/>
          <w:sz w:val="22"/>
          <w:szCs w:val="16"/>
          <w:lang w:eastAsia="en-US"/>
        </w:rPr>
        <w:t>1:500</w:t>
      </w:r>
      <w:r>
        <w:rPr>
          <w:rFonts w:ascii="Calibri" w:eastAsia="Calibri" w:hAnsi="Calibri" w:cs="Calibri"/>
          <w:sz w:val="22"/>
          <w:szCs w:val="16"/>
          <w:lang w:eastAsia="en-US"/>
        </w:rPr>
        <w:t xml:space="preserve"> mitsamt Darstellung der maßgeblichen Abstände und Schallemissionen zu den Nachbargrundgrenzen eingetragen.</w:t>
      </w:r>
    </w:p>
    <w:p w:rsidR="00B93664" w:rsidRPr="00EC49B5" w:rsidRDefault="00B93664" w:rsidP="00224D11">
      <w:pPr>
        <w:tabs>
          <w:tab w:val="left" w:pos="0"/>
          <w:tab w:val="left" w:pos="2268"/>
        </w:tabs>
        <w:spacing w:line="276" w:lineRule="auto"/>
        <w:ind w:left="-567" w:right="45"/>
        <w:rPr>
          <w:rFonts w:ascii="Calibri" w:eastAsia="Calibri" w:hAnsi="Calibri" w:cs="Calibri"/>
          <w:sz w:val="14"/>
          <w:szCs w:val="16"/>
          <w:lang w:eastAsia="en-US"/>
        </w:rPr>
      </w:pPr>
    </w:p>
    <w:p w:rsidR="00B13F85" w:rsidRDefault="00B93664" w:rsidP="00224D11">
      <w:pPr>
        <w:tabs>
          <w:tab w:val="left" w:pos="0"/>
          <w:tab w:val="left" w:pos="2268"/>
        </w:tabs>
        <w:spacing w:line="276" w:lineRule="auto"/>
        <w:ind w:left="-567" w:right="45"/>
        <w:rPr>
          <w:rFonts w:ascii="Calibri" w:eastAsia="Calibri" w:hAnsi="Calibri" w:cs="Calibri"/>
          <w:sz w:val="22"/>
          <w:szCs w:val="16"/>
          <w:lang w:eastAsia="en-US"/>
        </w:rPr>
      </w:pPr>
      <w:r>
        <w:rPr>
          <w:rFonts w:ascii="Calibri" w:eastAsia="Calibri" w:hAnsi="Calibri" w:cs="Calibri"/>
          <w:sz w:val="22"/>
          <w:szCs w:val="16"/>
          <w:lang w:eastAsia="en-US"/>
        </w:rPr>
        <w:t>Es wird bestätigt, dass die Schallemis</w:t>
      </w:r>
      <w:r w:rsidR="00B13F85">
        <w:rPr>
          <w:rFonts w:ascii="Calibri" w:eastAsia="Calibri" w:hAnsi="Calibri" w:cs="Calibri"/>
          <w:sz w:val="22"/>
          <w:szCs w:val="16"/>
          <w:lang w:eastAsia="en-US"/>
        </w:rPr>
        <w:t>s</w:t>
      </w:r>
      <w:r>
        <w:rPr>
          <w:rFonts w:ascii="Calibri" w:eastAsia="Calibri" w:hAnsi="Calibri" w:cs="Calibri"/>
          <w:sz w:val="22"/>
          <w:szCs w:val="16"/>
          <w:lang w:eastAsia="en-US"/>
        </w:rPr>
        <w:t xml:space="preserve">ionen </w:t>
      </w:r>
      <w:r w:rsidR="00B13F85">
        <w:rPr>
          <w:rFonts w:ascii="Calibri" w:eastAsia="Calibri" w:hAnsi="Calibri" w:cs="Calibri"/>
          <w:sz w:val="22"/>
          <w:szCs w:val="16"/>
          <w:lang w:eastAsia="en-US"/>
        </w:rPr>
        <w:t xml:space="preserve">einen Grenzwert von </w:t>
      </w:r>
      <w:r w:rsidR="00B13F85" w:rsidRPr="00EC49B5">
        <w:rPr>
          <w:rFonts w:ascii="Calibri" w:eastAsia="Calibri" w:hAnsi="Calibri" w:cs="Calibri"/>
          <w:b/>
          <w:sz w:val="22"/>
          <w:szCs w:val="16"/>
          <w:lang w:eastAsia="en-US"/>
        </w:rPr>
        <w:t>40 dB(A) bei Tag</w:t>
      </w:r>
      <w:r w:rsidR="00B13F85">
        <w:rPr>
          <w:rFonts w:ascii="Calibri" w:eastAsia="Calibri" w:hAnsi="Calibri" w:cs="Calibri"/>
          <w:sz w:val="22"/>
          <w:szCs w:val="16"/>
          <w:lang w:eastAsia="en-US"/>
        </w:rPr>
        <w:t xml:space="preserve"> und </w:t>
      </w:r>
      <w:r w:rsidR="00B13F85" w:rsidRPr="00EC49B5">
        <w:rPr>
          <w:rFonts w:ascii="Calibri" w:eastAsia="Calibri" w:hAnsi="Calibri" w:cs="Calibri"/>
          <w:b/>
          <w:sz w:val="22"/>
          <w:szCs w:val="16"/>
          <w:lang w:eastAsia="en-US"/>
        </w:rPr>
        <w:t>33 dB(A) bei Nacht</w:t>
      </w:r>
      <w:r w:rsidR="00B13F85">
        <w:rPr>
          <w:rFonts w:ascii="Calibri" w:eastAsia="Calibri" w:hAnsi="Calibri" w:cs="Calibri"/>
          <w:sz w:val="22"/>
          <w:szCs w:val="16"/>
          <w:lang w:eastAsia="en-US"/>
        </w:rPr>
        <w:t xml:space="preserve"> an der nachbarlichen Grundstücksgrenze nicht überschreiten. Bei Standorten, die im Flächenwidmungsplan als </w:t>
      </w:r>
      <w:r w:rsidR="00B13F85" w:rsidRPr="00EC49B5">
        <w:rPr>
          <w:rFonts w:ascii="Calibri" w:eastAsia="Calibri" w:hAnsi="Calibri" w:cs="Calibri"/>
          <w:b/>
          <w:sz w:val="22"/>
          <w:szCs w:val="16"/>
          <w:lang w:eastAsia="en-US"/>
        </w:rPr>
        <w:t>Reine Wohngebiete</w:t>
      </w:r>
      <w:r w:rsidR="00B13F85">
        <w:rPr>
          <w:rFonts w:ascii="Calibri" w:eastAsia="Calibri" w:hAnsi="Calibri" w:cs="Calibri"/>
          <w:sz w:val="22"/>
          <w:szCs w:val="16"/>
          <w:lang w:eastAsia="en-US"/>
        </w:rPr>
        <w:t xml:space="preserve"> ausgewiesen sind, reduziert sich der Nacht-Grenzwert auf </w:t>
      </w:r>
      <w:r w:rsidR="00B13F85" w:rsidRPr="00EC49B5">
        <w:rPr>
          <w:rFonts w:ascii="Calibri" w:eastAsia="Calibri" w:hAnsi="Calibri" w:cs="Calibri"/>
          <w:b/>
          <w:sz w:val="22"/>
          <w:szCs w:val="16"/>
          <w:lang w:eastAsia="en-US"/>
        </w:rPr>
        <w:t xml:space="preserve">30 </w:t>
      </w:r>
      <w:r w:rsidR="00EC49B5" w:rsidRPr="00EC49B5">
        <w:rPr>
          <w:rFonts w:ascii="Calibri" w:eastAsia="Calibri" w:hAnsi="Calibri" w:cs="Calibri"/>
          <w:b/>
          <w:sz w:val="22"/>
          <w:szCs w:val="16"/>
          <w:lang w:eastAsia="en-US"/>
        </w:rPr>
        <w:t>dB</w:t>
      </w:r>
      <w:r w:rsidR="00B13F85" w:rsidRPr="00EC49B5">
        <w:rPr>
          <w:rFonts w:ascii="Calibri" w:eastAsia="Calibri" w:hAnsi="Calibri" w:cs="Calibri"/>
          <w:b/>
          <w:sz w:val="22"/>
          <w:szCs w:val="16"/>
          <w:lang w:eastAsia="en-US"/>
        </w:rPr>
        <w:t>(A)</w:t>
      </w:r>
      <w:r w:rsidR="00B13F85">
        <w:rPr>
          <w:rFonts w:ascii="Calibri" w:eastAsia="Calibri" w:hAnsi="Calibri" w:cs="Calibri"/>
          <w:sz w:val="22"/>
          <w:szCs w:val="16"/>
          <w:lang w:eastAsia="en-US"/>
        </w:rPr>
        <w:t>.</w:t>
      </w:r>
    </w:p>
    <w:p w:rsidR="00B13F85" w:rsidRPr="00EC49B5" w:rsidRDefault="00B13F85" w:rsidP="00224D11">
      <w:pPr>
        <w:tabs>
          <w:tab w:val="left" w:pos="0"/>
          <w:tab w:val="left" w:pos="2268"/>
        </w:tabs>
        <w:spacing w:line="276" w:lineRule="auto"/>
        <w:ind w:left="-567" w:right="45"/>
        <w:rPr>
          <w:rFonts w:ascii="Calibri" w:eastAsia="Calibri" w:hAnsi="Calibri" w:cs="Calibri"/>
          <w:sz w:val="14"/>
          <w:szCs w:val="16"/>
          <w:lang w:eastAsia="en-US"/>
        </w:rPr>
      </w:pPr>
    </w:p>
    <w:p w:rsidR="00B13F85" w:rsidRDefault="00B13F85" w:rsidP="00224D11">
      <w:pPr>
        <w:tabs>
          <w:tab w:val="left" w:pos="0"/>
          <w:tab w:val="left" w:pos="2268"/>
        </w:tabs>
        <w:spacing w:line="276" w:lineRule="auto"/>
        <w:ind w:left="-567" w:right="45"/>
        <w:rPr>
          <w:rFonts w:ascii="Calibri" w:eastAsia="Calibri" w:hAnsi="Calibri" w:cs="Calibri"/>
          <w:sz w:val="22"/>
          <w:szCs w:val="16"/>
          <w:lang w:eastAsia="en-US"/>
        </w:rPr>
      </w:pPr>
      <w:r>
        <w:rPr>
          <w:rFonts w:ascii="Calibri" w:eastAsia="Calibri" w:hAnsi="Calibri" w:cs="Calibri"/>
          <w:sz w:val="22"/>
          <w:szCs w:val="16"/>
          <w:lang w:eastAsia="en-US"/>
        </w:rPr>
        <w:t xml:space="preserve">Weiters wird bestätigt, dass hinsichtlich des Betriebes der Anlage die Kälteanlagenverordnung (BGBl. Nr. 305/1969 </w:t>
      </w:r>
      <w:proofErr w:type="spellStart"/>
      <w:r>
        <w:rPr>
          <w:rFonts w:ascii="Calibri" w:eastAsia="Calibri" w:hAnsi="Calibri" w:cs="Calibri"/>
          <w:sz w:val="22"/>
          <w:szCs w:val="16"/>
          <w:lang w:eastAsia="en-US"/>
        </w:rPr>
        <w:t>idgF</w:t>
      </w:r>
      <w:proofErr w:type="spellEnd"/>
      <w:r>
        <w:rPr>
          <w:rFonts w:ascii="Calibri" w:eastAsia="Calibri" w:hAnsi="Calibri" w:cs="Calibri"/>
          <w:sz w:val="22"/>
          <w:szCs w:val="16"/>
          <w:lang w:eastAsia="en-US"/>
        </w:rPr>
        <w:t>.) eingehalten wird.</w:t>
      </w:r>
    </w:p>
    <w:p w:rsidR="00B13F85" w:rsidRDefault="00B13F85" w:rsidP="00224D11">
      <w:pPr>
        <w:tabs>
          <w:tab w:val="left" w:pos="0"/>
          <w:tab w:val="left" w:pos="2268"/>
        </w:tabs>
        <w:spacing w:line="276" w:lineRule="auto"/>
        <w:ind w:left="-567" w:right="45"/>
        <w:rPr>
          <w:rFonts w:ascii="Calibri" w:eastAsia="Calibri" w:hAnsi="Calibri" w:cs="Calibri"/>
          <w:sz w:val="22"/>
          <w:szCs w:val="16"/>
          <w:lang w:eastAsia="en-US"/>
        </w:rPr>
      </w:pPr>
    </w:p>
    <w:p w:rsidR="00EC49B5" w:rsidRDefault="00EC49B5" w:rsidP="00224D11">
      <w:pPr>
        <w:tabs>
          <w:tab w:val="left" w:pos="0"/>
          <w:tab w:val="left" w:pos="2268"/>
        </w:tabs>
        <w:spacing w:line="276" w:lineRule="auto"/>
        <w:ind w:left="-567" w:right="45"/>
        <w:rPr>
          <w:rFonts w:ascii="Calibri" w:eastAsia="Calibri" w:hAnsi="Calibri" w:cs="Calibri"/>
          <w:sz w:val="22"/>
          <w:szCs w:val="16"/>
          <w:lang w:eastAsia="en-US"/>
        </w:rPr>
      </w:pPr>
    </w:p>
    <w:p w:rsidR="009F2D46" w:rsidRPr="009F2D46" w:rsidRDefault="009F2D46" w:rsidP="00224D11">
      <w:pPr>
        <w:tabs>
          <w:tab w:val="left" w:pos="0"/>
          <w:tab w:val="left" w:pos="2268"/>
        </w:tabs>
        <w:spacing w:line="276" w:lineRule="auto"/>
        <w:ind w:left="-567" w:right="45"/>
        <w:rPr>
          <w:rFonts w:ascii="Calibri" w:eastAsia="Calibri" w:hAnsi="Calibri" w:cs="Calibri"/>
          <w:sz w:val="16"/>
          <w:szCs w:val="16"/>
          <w:lang w:eastAsia="en-US"/>
        </w:rPr>
      </w:pPr>
      <w:bookmarkStart w:id="0" w:name="_GoBack"/>
      <w:bookmarkEnd w:id="0"/>
    </w:p>
    <w:p w:rsidR="00685BCC" w:rsidRDefault="00685BCC" w:rsidP="00D04D80">
      <w:pPr>
        <w:tabs>
          <w:tab w:val="left" w:pos="0"/>
          <w:tab w:val="left" w:pos="2268"/>
        </w:tabs>
        <w:spacing w:line="276" w:lineRule="auto"/>
        <w:ind w:right="45"/>
        <w:rPr>
          <w:rFonts w:ascii="Calibri" w:eastAsia="Calibri" w:hAnsi="Calibri" w:cs="Calibri"/>
          <w:sz w:val="22"/>
          <w:szCs w:val="16"/>
          <w:lang w:eastAsia="en-US"/>
        </w:rPr>
      </w:pPr>
    </w:p>
    <w:p w:rsidR="00B13F85" w:rsidRDefault="00B13F85" w:rsidP="00B13F85">
      <w:pPr>
        <w:pBdr>
          <w:bottom w:val="single" w:sz="4" w:space="1" w:color="auto"/>
        </w:pBdr>
        <w:tabs>
          <w:tab w:val="left" w:pos="0"/>
          <w:tab w:val="left" w:pos="2268"/>
        </w:tabs>
        <w:spacing w:line="276" w:lineRule="auto"/>
        <w:ind w:left="-567" w:right="45"/>
        <w:rPr>
          <w:rFonts w:ascii="Calibri" w:eastAsia="Calibri" w:hAnsi="Calibri" w:cs="Calibri"/>
          <w:sz w:val="22"/>
          <w:szCs w:val="16"/>
          <w:lang w:eastAsia="en-US"/>
        </w:rPr>
      </w:pPr>
    </w:p>
    <w:p w:rsidR="00B13F85" w:rsidRDefault="00EC49B5" w:rsidP="00EC49B5">
      <w:pPr>
        <w:tabs>
          <w:tab w:val="left" w:pos="0"/>
          <w:tab w:val="left" w:pos="3686"/>
        </w:tabs>
        <w:spacing w:line="276" w:lineRule="auto"/>
        <w:ind w:left="-567" w:right="45"/>
        <w:rPr>
          <w:rFonts w:ascii="Calibri" w:eastAsia="Calibri" w:hAnsi="Calibri" w:cs="Calibri"/>
          <w:sz w:val="22"/>
          <w:szCs w:val="16"/>
          <w:lang w:eastAsia="en-US"/>
        </w:rPr>
      </w:pPr>
      <w:r>
        <w:rPr>
          <w:rFonts w:ascii="Calibri" w:eastAsia="Calibri" w:hAnsi="Calibri" w:cs="Calibri"/>
          <w:sz w:val="22"/>
          <w:szCs w:val="16"/>
          <w:lang w:eastAsia="en-US"/>
        </w:rPr>
        <w:t xml:space="preserve">Ort, Datum </w:t>
      </w:r>
      <w:r>
        <w:rPr>
          <w:rFonts w:ascii="Calibri" w:eastAsia="Calibri" w:hAnsi="Calibri" w:cs="Calibri"/>
          <w:sz w:val="22"/>
          <w:szCs w:val="16"/>
          <w:lang w:eastAsia="en-US"/>
        </w:rPr>
        <w:tab/>
        <w:t>Stempel und Unterschrift des Verfassers der Unterlagen</w:t>
      </w:r>
    </w:p>
    <w:sectPr w:rsidR="00B13F85" w:rsidSect="001375C2">
      <w:headerReference w:type="default" r:id="rId10"/>
      <w:footerReference w:type="default" r:id="rId11"/>
      <w:pgSz w:w="11906" w:h="16838" w:code="9"/>
      <w:pgMar w:top="567" w:right="1418" w:bottom="1134" w:left="1418" w:header="709" w:footer="709" w:gutter="0"/>
      <w:paperSrc w:firs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905" w:rsidRDefault="00203905" w:rsidP="00954106">
      <w:r>
        <w:separator/>
      </w:r>
    </w:p>
  </w:endnote>
  <w:endnote w:type="continuationSeparator" w:id="0">
    <w:p w:rsidR="00203905" w:rsidRDefault="00203905" w:rsidP="0095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1E9" w:rsidRPr="00314408" w:rsidRDefault="00E101E9" w:rsidP="00E101E9">
    <w:pPr>
      <w:jc w:val="center"/>
      <w:rPr>
        <w:rFonts w:asciiTheme="minorHAnsi" w:hAnsiTheme="minorHAnsi" w:cstheme="minorHAnsi"/>
        <w:b/>
        <w:bCs/>
        <w:color w:val="000000" w:themeColor="text1"/>
        <w:sz w:val="18"/>
        <w:szCs w:val="18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E5E19C" wp14:editId="400D1329">
              <wp:simplePos x="0" y="0"/>
              <wp:positionH relativeFrom="column">
                <wp:posOffset>5948045</wp:posOffset>
              </wp:positionH>
              <wp:positionV relativeFrom="margin">
                <wp:posOffset>5413375</wp:posOffset>
              </wp:positionV>
              <wp:extent cx="560070" cy="4181475"/>
              <wp:effectExtent l="0" t="0" r="0" b="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418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E9" w:rsidRPr="00314408" w:rsidRDefault="00E101E9" w:rsidP="00E101E9">
                          <w:pPr>
                            <w:jc w:val="center"/>
                            <w:rPr>
                              <w:rFonts w:asciiTheme="minorHAnsi" w:hAnsiTheme="minorHAnsi" w:cstheme="minorHAnsi"/>
                              <w:smallCaps/>
                              <w:color w:val="000000" w:themeColor="text1"/>
                              <w:spacing w:val="40"/>
                              <w:sz w:val="36"/>
                              <w:szCs w:val="36"/>
                            </w:rPr>
                          </w:pPr>
                          <w:r w:rsidRPr="00314408">
                            <w:rPr>
                              <w:rFonts w:asciiTheme="minorHAnsi" w:hAnsiTheme="minorHAnsi" w:cstheme="minorHAnsi"/>
                              <w:smallCaps/>
                              <w:color w:val="000000" w:themeColor="text1"/>
                              <w:spacing w:val="40"/>
                              <w:sz w:val="36"/>
                              <w:szCs w:val="36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  <w:smallCaps/>
                              <w:color w:val="000000" w:themeColor="text1"/>
                              <w:spacing w:val="40"/>
                              <w:sz w:val="36"/>
                              <w:szCs w:val="36"/>
                            </w:rPr>
                            <w:t>annaberg-lungoetz</w:t>
                          </w:r>
                          <w:r w:rsidRPr="00314408">
                            <w:rPr>
                              <w:rFonts w:asciiTheme="minorHAnsi" w:hAnsiTheme="minorHAnsi" w:cstheme="minorHAnsi"/>
                              <w:smallCaps/>
                              <w:color w:val="000000" w:themeColor="text1"/>
                              <w:spacing w:val="40"/>
                              <w:sz w:val="36"/>
                              <w:szCs w:val="36"/>
                            </w:rPr>
                            <w:t>.at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5E19C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32" type="#_x0000_t202" style="position:absolute;left:0;text-align:left;margin-left:468.35pt;margin-top:426.25pt;width:44.1pt;height:3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YqgwIAAHAFAAAOAAAAZHJzL2Uyb0RvYy54bWysVN9v0zAQfkfif7D8zpKWthtV06lsGkKa&#10;tokN7dl17DbC8Rn72qT89ZydpKsGL0O8OPbdd1/u9+KyrQ3bKx8qsAUfneWcKSuhrOym4N+fbj5c&#10;cBZQ2FIYsKrgBxX45fL9u0Xj5moMWzCl8oxIbJg3ruBbRDfPsiC3qhbhDJyypNTga4H09Jus9KIh&#10;9tpk4zyfZQ340nmQKgSSXndKvkz8WiuJ91oHhcwUnHzDdPp0ruOZLRdivvHCbSvZuyH+wYtaVJZ+&#10;eqS6FijYzld/UNWV9BBA45mEOgOtK6lSDBTNKH8VzeNWOJVioeQEd0xT+H+08m7/4FlVUu1mnFlR&#10;U42eVItamZKRiPLTuDAn2KMjILafoSXsIA8kjGG32tfxSwEx0lOmD8fsEhuTJJzO8vycNJJUk9HF&#10;aHI+jTTZi7XzAb8oqFm8FNxT9VJSxf42YAcdIPFnFm4qY1IFjWVNwWcfp3kyOGqI3NiIVakXepoY&#10;Ued5uuHBqIgx9pvSlIsUQBSkLlRXxrO9oP4RUiqLKfbES+iI0uTEWwx7/ItXbzHu4hj+DBaPxnVl&#10;wafoX7ld/hhc1h2ecn4Sd7xiu25TE4yHwq6hPFC9PXQTE5y8qagotyLgg/A0IlRIGnu8p0MboORD&#10;f+NsC/7X3+QRX/B4jmMfNDR1BQ8/d8IrzsxXS239aTSZkArTYzI9H9PDn2rWpxq7q6+ACjOiHeNk&#10;ukY8muGqPdTPtCBW8cekElaScwWX6IfHFXbbgFaMVKtVgtFoOoG39tHJSB4rFfvuqX0W3vXNidTW&#10;dzBMqJi/6tEOGy0trHYIukoNHJPdpbYvAo11GoF+BcW9cfpOqJdFufwNAAD//wMAUEsDBBQABgAI&#10;AAAAIQAK7Q8V4gAAAA0BAAAPAAAAZHJzL2Rvd25yZXYueG1sTI9NT4NAEIbvJv6HzZh4swtU+oEs&#10;jdFo4qWJKO11gBFI2VnCblv6792e9DaTefLO86abSffiRKPtDCsIZwEI4srUHTcKvr/eHlYgrEOu&#10;sTdMCi5kYZPd3qSY1ObMn3TKXSN8CNsEFbTODYmUtmpJo52Zgdjffsyo0fl1bGQ94tmH615GQbCQ&#10;Gjv2H1oc6KWl6pAftYJlgQXHxYXmOR5e4912KPfvH0rd303PTyAcTe4Phqu+V4fMO5XmyLUVvYL1&#10;fLH0qIJVHMUgrkQQPa5BlH6KwzAAmaXyf4vsFwAA//8DAFBLAQItABQABgAIAAAAIQC2gziS/gAA&#10;AOEBAAATAAAAAAAAAAAAAAAAAAAAAABbQ29udGVudF9UeXBlc10ueG1sUEsBAi0AFAAGAAgAAAAh&#10;ADj9If/WAAAAlAEAAAsAAAAAAAAAAAAAAAAALwEAAF9yZWxzLy5yZWxzUEsBAi0AFAAGAAgAAAAh&#10;AHWIliqDAgAAcAUAAA4AAAAAAAAAAAAAAAAALgIAAGRycy9lMm9Eb2MueG1sUEsBAi0AFAAGAAgA&#10;AAAhAArtDxXiAAAADQEAAA8AAAAAAAAAAAAAAAAA3QQAAGRycy9kb3ducmV2LnhtbFBLBQYAAAAA&#10;BAAEAPMAAADsBQAAAAA=&#10;" filled="f" stroked="f" strokeweight=".5pt">
              <v:textbox style="layout-flow:vertical;mso-layout-flow-alt:bottom-to-top">
                <w:txbxContent>
                  <w:p w:rsidR="00E101E9" w:rsidRPr="00314408" w:rsidRDefault="00E101E9" w:rsidP="00E101E9">
                    <w:pPr>
                      <w:jc w:val="center"/>
                      <w:rPr>
                        <w:rFonts w:asciiTheme="minorHAnsi" w:hAnsiTheme="minorHAnsi" w:cstheme="minorHAnsi"/>
                        <w:smallCaps/>
                        <w:color w:val="000000" w:themeColor="text1"/>
                        <w:spacing w:val="40"/>
                        <w:sz w:val="36"/>
                        <w:szCs w:val="36"/>
                      </w:rPr>
                    </w:pPr>
                    <w:r w:rsidRPr="00314408">
                      <w:rPr>
                        <w:rFonts w:asciiTheme="minorHAnsi" w:hAnsiTheme="minorHAnsi" w:cstheme="minorHAnsi"/>
                        <w:smallCaps/>
                        <w:color w:val="000000" w:themeColor="text1"/>
                        <w:spacing w:val="40"/>
                        <w:sz w:val="36"/>
                        <w:szCs w:val="36"/>
                      </w:rPr>
                      <w:t>www.</w:t>
                    </w:r>
                    <w:r>
                      <w:rPr>
                        <w:rFonts w:asciiTheme="minorHAnsi" w:hAnsiTheme="minorHAnsi" w:cstheme="minorHAnsi"/>
                        <w:smallCaps/>
                        <w:color w:val="000000" w:themeColor="text1"/>
                        <w:spacing w:val="40"/>
                        <w:sz w:val="36"/>
                        <w:szCs w:val="36"/>
                      </w:rPr>
                      <w:t>annaberg-lungoetz</w:t>
                    </w:r>
                    <w:r w:rsidRPr="00314408">
                      <w:rPr>
                        <w:rFonts w:asciiTheme="minorHAnsi" w:hAnsiTheme="minorHAnsi" w:cstheme="minorHAnsi"/>
                        <w:smallCaps/>
                        <w:color w:val="000000" w:themeColor="text1"/>
                        <w:spacing w:val="40"/>
                        <w:sz w:val="36"/>
                        <w:szCs w:val="36"/>
                      </w:rPr>
                      <w:t>.at</w:t>
                    </w:r>
                  </w:p>
                </w:txbxContent>
              </v:textbox>
              <w10:wrap type="square" anchory="margin"/>
            </v:shape>
          </w:pict>
        </mc:Fallback>
      </mc:AlternateContent>
    </w:r>
    <w:r>
      <w:rPr>
        <w:rFonts w:asciiTheme="minorHAnsi" w:hAnsiTheme="minorHAnsi" w:cstheme="minorHAnsi"/>
        <w:color w:val="000000" w:themeColor="text1"/>
        <w:sz w:val="18"/>
        <w:szCs w:val="18"/>
      </w:rPr>
      <w:t>Ortsgemeinde Annaberg-Lungötz</w:t>
    </w:r>
    <w:r w:rsidRPr="00314408">
      <w:rPr>
        <w:rFonts w:asciiTheme="minorHAnsi" w:hAnsiTheme="minorHAnsi" w:cstheme="minorHAnsi"/>
        <w:color w:val="000000" w:themeColor="text1"/>
        <w:sz w:val="18"/>
        <w:szCs w:val="18"/>
      </w:rPr>
      <w:t xml:space="preserve"> │ </w:t>
    </w:r>
    <w:r>
      <w:rPr>
        <w:rFonts w:asciiTheme="minorHAnsi" w:hAnsiTheme="minorHAnsi" w:cstheme="minorHAnsi"/>
        <w:color w:val="000000" w:themeColor="text1"/>
        <w:sz w:val="18"/>
        <w:szCs w:val="18"/>
      </w:rPr>
      <w:t>Annaberg 32</w:t>
    </w:r>
    <w:r w:rsidRPr="00314408">
      <w:rPr>
        <w:rFonts w:asciiTheme="minorHAnsi" w:hAnsiTheme="minorHAnsi" w:cstheme="minorHAnsi"/>
        <w:color w:val="000000" w:themeColor="text1"/>
        <w:sz w:val="18"/>
        <w:szCs w:val="18"/>
      </w:rPr>
      <w:t xml:space="preserve"> │5</w:t>
    </w:r>
    <w:r>
      <w:rPr>
        <w:rFonts w:asciiTheme="minorHAnsi" w:hAnsiTheme="minorHAnsi" w:cstheme="minorHAnsi"/>
        <w:color w:val="000000" w:themeColor="text1"/>
        <w:sz w:val="18"/>
        <w:szCs w:val="18"/>
      </w:rPr>
      <w:t>524 Annaberg-Lungötz</w:t>
    </w:r>
    <w:r w:rsidRPr="00314408">
      <w:rPr>
        <w:rFonts w:asciiTheme="minorHAnsi" w:hAnsiTheme="minorHAnsi" w:cstheme="minorHAnsi"/>
        <w:color w:val="000000" w:themeColor="text1"/>
        <w:sz w:val="18"/>
        <w:szCs w:val="18"/>
      </w:rPr>
      <w:t xml:space="preserve"> │ T 0</w:t>
    </w:r>
    <w:r>
      <w:rPr>
        <w:rFonts w:asciiTheme="minorHAnsi" w:hAnsiTheme="minorHAnsi" w:cstheme="minorHAnsi"/>
        <w:color w:val="000000" w:themeColor="text1"/>
        <w:sz w:val="18"/>
        <w:szCs w:val="18"/>
      </w:rPr>
      <w:t>6463-8158-103</w:t>
    </w:r>
    <w:r w:rsidRPr="00314408">
      <w:rPr>
        <w:rFonts w:asciiTheme="minorHAnsi" w:hAnsiTheme="minorHAnsi" w:cstheme="minorHAnsi"/>
        <w:color w:val="000000" w:themeColor="text1"/>
        <w:sz w:val="18"/>
        <w:szCs w:val="18"/>
      </w:rPr>
      <w:t xml:space="preserve"> │ F 06</w:t>
    </w:r>
    <w:r>
      <w:rPr>
        <w:rFonts w:asciiTheme="minorHAnsi" w:hAnsiTheme="minorHAnsi" w:cstheme="minorHAnsi"/>
        <w:color w:val="000000" w:themeColor="text1"/>
        <w:sz w:val="18"/>
        <w:szCs w:val="18"/>
      </w:rPr>
      <w:t>463</w:t>
    </w:r>
    <w:r w:rsidRPr="00314408">
      <w:rPr>
        <w:rFonts w:asciiTheme="minorHAnsi" w:hAnsiTheme="minorHAnsi" w:cstheme="minorHAnsi"/>
        <w:color w:val="000000" w:themeColor="text1"/>
        <w:sz w:val="18"/>
        <w:szCs w:val="18"/>
      </w:rPr>
      <w:t xml:space="preserve"> </w:t>
    </w:r>
    <w:r>
      <w:rPr>
        <w:rFonts w:asciiTheme="minorHAnsi" w:hAnsiTheme="minorHAnsi" w:cstheme="minorHAnsi"/>
        <w:color w:val="000000" w:themeColor="text1"/>
        <w:sz w:val="18"/>
        <w:szCs w:val="18"/>
      </w:rPr>
      <w:t>8158-77</w:t>
    </w:r>
  </w:p>
  <w:p w:rsidR="00E101E9" w:rsidRPr="00271A96" w:rsidRDefault="00E101E9" w:rsidP="00E101E9">
    <w:pPr>
      <w:jc w:val="center"/>
      <w:rPr>
        <w:rFonts w:asciiTheme="minorHAnsi" w:hAnsiTheme="minorHAnsi" w:cstheme="minorHAnsi"/>
        <w:color w:val="000000" w:themeColor="text1"/>
        <w:sz w:val="18"/>
        <w:szCs w:val="18"/>
      </w:rPr>
    </w:pPr>
    <w:r w:rsidRPr="00314408">
      <w:rPr>
        <w:rFonts w:asciiTheme="minorHAnsi" w:hAnsiTheme="minorHAnsi" w:cstheme="minorHAnsi"/>
        <w:color w:val="000000" w:themeColor="text1"/>
        <w:sz w:val="18"/>
        <w:szCs w:val="18"/>
      </w:rPr>
      <w:t>E</w:t>
    </w:r>
    <w:r w:rsidRPr="00314408">
      <w:rPr>
        <w:color w:val="000000" w:themeColor="text1"/>
      </w:rPr>
      <w:t xml:space="preserve"> </w:t>
    </w:r>
    <w:r>
      <w:rPr>
        <w:rFonts w:asciiTheme="minorHAnsi" w:hAnsiTheme="minorHAnsi" w:cstheme="minorHAnsi"/>
        <w:color w:val="000000" w:themeColor="text1"/>
        <w:sz w:val="18"/>
        <w:szCs w:val="18"/>
      </w:rPr>
      <w:t>bau@gde-annaberg.salzburg.at</w:t>
    </w:r>
    <w:r w:rsidRPr="00314408">
      <w:rPr>
        <w:rFonts w:asciiTheme="minorHAnsi" w:hAnsiTheme="minorHAnsi" w:cstheme="minorHAnsi"/>
        <w:color w:val="000000" w:themeColor="text1"/>
        <w:sz w:val="18"/>
        <w:szCs w:val="18"/>
      </w:rPr>
      <w:t xml:space="preserve"> │ I www.</w:t>
    </w:r>
    <w:r w:rsidRPr="003B1469">
      <w:rPr>
        <w:rFonts w:asciiTheme="minorHAnsi" w:hAnsiTheme="minorHAnsi" w:cstheme="minorHAnsi"/>
        <w:color w:val="000000" w:themeColor="text1"/>
        <w:sz w:val="18"/>
        <w:szCs w:val="18"/>
      </w:rPr>
      <w:t>annaberg-lungoetz.at</w:t>
    </w:r>
  </w:p>
  <w:p w:rsidR="00203905" w:rsidRPr="00E101E9" w:rsidRDefault="00203905" w:rsidP="00E101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905" w:rsidRDefault="00203905" w:rsidP="00954106">
      <w:r>
        <w:separator/>
      </w:r>
    </w:p>
  </w:footnote>
  <w:footnote w:type="continuationSeparator" w:id="0">
    <w:p w:rsidR="00203905" w:rsidRDefault="00203905" w:rsidP="0095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905" w:rsidRDefault="00D04D80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6024880</wp:posOffset>
              </wp:positionH>
              <wp:positionV relativeFrom="paragraph">
                <wp:posOffset>93345</wp:posOffset>
              </wp:positionV>
              <wp:extent cx="476250" cy="10287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" cy="1028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905" w:rsidRPr="00271A96" w:rsidRDefault="00203905" w:rsidP="00271A96">
                          <w:pPr>
                            <w:spacing w:after="160" w:line="264" w:lineRule="auto"/>
                            <w:jc w:val="center"/>
                            <w:rPr>
                              <w:rFonts w:ascii="Calibri" w:eastAsia="Calibri" w:hAnsi="Calibri" w:cs="Arial"/>
                              <w:color w:val="000000"/>
                              <w:sz w:val="18"/>
                              <w:szCs w:val="18"/>
                              <w:lang w:val="en-US" w:eastAsia="en-US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Arial"/>
                              <w:color w:val="000000"/>
                              <w:sz w:val="18"/>
                              <w:szCs w:val="18"/>
                              <w:lang w:val="en-US" w:eastAsia="en-US"/>
                            </w:rPr>
                            <w:t>Bundesgebühr</w:t>
                          </w:r>
                          <w:proofErr w:type="spellEnd"/>
                          <w:r>
                            <w:rPr>
                              <w:rFonts w:ascii="Calibri" w:eastAsia="Calibri" w:hAnsi="Calibri" w:cs="Arial"/>
                              <w:color w:val="000000"/>
                              <w:sz w:val="18"/>
                              <w:szCs w:val="18"/>
                              <w:lang w:val="en-US" w:eastAsia="en-US"/>
                            </w:rPr>
                            <w:br/>
                            <w:t xml:space="preserve">€ </w:t>
                          </w:r>
                          <w:r w:rsidR="00386801">
                            <w:rPr>
                              <w:rFonts w:ascii="Calibri" w:eastAsia="Calibri" w:hAnsi="Calibri" w:cs="Arial"/>
                              <w:color w:val="000000"/>
                              <w:sz w:val="18"/>
                              <w:szCs w:val="18"/>
                              <w:lang w:val="en-US" w:eastAsia="en-US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Arial"/>
                              <w:color w:val="000000"/>
                              <w:sz w:val="18"/>
                              <w:szCs w:val="18"/>
                              <w:lang w:val="en-US" w:eastAsia="en-US"/>
                            </w:rPr>
                            <w:t>,</w:t>
                          </w:r>
                          <w:r w:rsidR="00386801">
                            <w:rPr>
                              <w:rFonts w:ascii="Calibri" w:eastAsia="Calibri" w:hAnsi="Calibri" w:cs="Arial"/>
                              <w:color w:val="000000"/>
                              <w:sz w:val="18"/>
                              <w:szCs w:val="18"/>
                              <w:lang w:val="en-US" w:eastAsia="en-US"/>
                            </w:rPr>
                            <w:t>9</w:t>
                          </w:r>
                          <w:r w:rsidRPr="00271A96">
                            <w:rPr>
                              <w:rFonts w:ascii="Calibri" w:eastAsia="Calibri" w:hAnsi="Calibri" w:cs="Arial"/>
                              <w:color w:val="000000"/>
                              <w:sz w:val="18"/>
                              <w:szCs w:val="18"/>
                              <w:lang w:val="en-US" w:eastAsia="en-US"/>
                            </w:rPr>
                            <w:t>0</w:t>
                          </w:r>
                        </w:p>
                        <w:p w:rsidR="00203905" w:rsidRDefault="00203905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style="position:absolute;margin-left:474.4pt;margin-top:7.35pt;width:37.5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ZJgAIAAGwFAAAOAAAAZHJzL2Uyb0RvYy54bWysVE1PGzEQvVfqf7B8L5ukgdCIDUpBVJUQ&#10;oELF2fHaZFWvx7WdZNNfz7N3E1LaC1Uv3tmZN+N58+Gz87YxbK18qMmWfHg04ExZSVVtn0r+/eHq&#10;wylnIQpbCUNWlXyrAj+fvX93tnFTNaIlmUp5hiA2TDeu5MsY3bQoglyqRoQjcsrCqMk3IuLXPxWV&#10;FxtEb0wxGgxOig35ynmSKgRoLzsjn+X4WisZb7UOKjJTcuQW8+nzuUhnMTsT0ycv3LKWfRriH7Jo&#10;RG1x6T7UpYiCrXz9R6imlp4C6XgkqSlI61qqzAFshoNXbO6XwqnMBcUJbl+m8P/Cypv1nWd1hd5x&#10;ZkWDFj2oNmplKjZM1dm4MAXo3gEW28/UJmSvD1Am0q32TfqCDoMddd7ua4tgTEI5npyMjmGRMA0H&#10;o9PJIBe/ePF2PsQvihqWhJJ79C6XVKyvQ8SNgO4g6TJLV7UxuX/Gsk3JTz4i/m8WeBibNCpPQh8m&#10;Meoyz1LcGpUwxn5TGpXIBJIiz6C6MJ6tBaZHSKlszNxzXKATSiOJtzj2+Jes3uLc8djdTDbunZva&#10;ks/sX6Vd/dilrDs8CnnAO4mxXbT9CPSNXVC1Rb89dfsSnLyq0ZRrEeKd8FgQNBJLH29xaEMoPvUS&#10;Z0vyv/6mT/iSp3M0gfsGO1fy8HMlvOLMfLUY6k/D8RimmH/Gx5MRfvyhZXFosavmgtAYDC4SzGLC&#10;R7MTtafmEc/DPF0Mk7ASyZU87sSL2L0EeF6kms8zCGvpRLy2906m0KlPaeoe2kfhXT+aEUN9Q7vt&#10;FNNXE9phk6el+SqSrvP4plJ3he1bgJXOU90/P+nNOPzPqJdHcvYMAAD//wMAUEsDBBQABgAIAAAA&#10;IQDQhP3p4AAAAAsBAAAPAAAAZHJzL2Rvd25yZXYueG1sTI9BT8MwDIXvSPyHyEjcWLoxraM0nRAa&#10;cEAcNia0Y9aYtlrjVI23ln+Pd4Kb7ff0/L18NfpWnbGPTSAD00kCCqkMrqHKwO7z5W4JKrIlZ9tA&#10;aOAHI6yK66vcZi4MtMHzlislIRQza6Bm7jKtY1mjt3ESOiTRvkPvLcvaV9r1dpBw3+pZkiy0tw3J&#10;h9p2+FxjedyevIHN9D1+uD3vKA7r8dXt11/0djTm9mZ8egTFOPKfGS74gg6FMB3CiVxUrYGH+VLQ&#10;WYR5CupiSGb3cjnIlC5S0EWu/3cofgEAAP//AwBQSwECLQAUAAYACAAAACEAtoM4kv4AAADhAQAA&#10;EwAAAAAAAAAAAAAAAAAAAAAAW0NvbnRlbnRfVHlwZXNdLnhtbFBLAQItABQABgAIAAAAIQA4/SH/&#10;1gAAAJQBAAALAAAAAAAAAAAAAAAAAC8BAABfcmVscy8ucmVsc1BLAQItABQABgAIAAAAIQAq18ZJ&#10;gAIAAGwFAAAOAAAAAAAAAAAAAAAAAC4CAABkcnMvZTJvRG9jLnhtbFBLAQItABQABgAIAAAAIQDQ&#10;hP3p4AAAAAsBAAAPAAAAAAAAAAAAAAAAANoEAABkcnMvZG93bnJldi54bWxQSwUGAAAAAAQABADz&#10;AAAA5wUAAAAA&#10;" filled="f" stroked="f" strokeweight=".5pt">
              <v:textbox style="layout-flow:vertical;mso-layout-flow-alt:bottom-to-top">
                <w:txbxContent>
                  <w:p w:rsidR="00203905" w:rsidRPr="00271A96" w:rsidRDefault="00203905" w:rsidP="00271A96">
                    <w:pPr>
                      <w:spacing w:after="160" w:line="264" w:lineRule="auto"/>
                      <w:jc w:val="center"/>
                      <w:rPr>
                        <w:rFonts w:ascii="Calibri" w:eastAsia="Calibri" w:hAnsi="Calibri" w:cs="Arial"/>
                        <w:color w:val="000000"/>
                        <w:sz w:val="18"/>
                        <w:szCs w:val="18"/>
                        <w:lang w:val="en-US" w:eastAsia="en-US"/>
                      </w:rPr>
                    </w:pPr>
                    <w:proofErr w:type="spellStart"/>
                    <w:r>
                      <w:rPr>
                        <w:rFonts w:ascii="Calibri" w:eastAsia="Calibri" w:hAnsi="Calibri" w:cs="Arial"/>
                        <w:color w:val="000000"/>
                        <w:sz w:val="18"/>
                        <w:szCs w:val="18"/>
                        <w:lang w:val="en-US" w:eastAsia="en-US"/>
                      </w:rPr>
                      <w:t>Bundesgebühr</w:t>
                    </w:r>
                    <w:proofErr w:type="spellEnd"/>
                    <w:r>
                      <w:rPr>
                        <w:rFonts w:ascii="Calibri" w:eastAsia="Calibri" w:hAnsi="Calibri" w:cs="Arial"/>
                        <w:color w:val="000000"/>
                        <w:sz w:val="18"/>
                        <w:szCs w:val="18"/>
                        <w:lang w:val="en-US" w:eastAsia="en-US"/>
                      </w:rPr>
                      <w:br/>
                      <w:t xml:space="preserve">€ </w:t>
                    </w:r>
                    <w:r w:rsidR="00386801">
                      <w:rPr>
                        <w:rFonts w:ascii="Calibri" w:eastAsia="Calibri" w:hAnsi="Calibri" w:cs="Arial"/>
                        <w:color w:val="000000"/>
                        <w:sz w:val="18"/>
                        <w:szCs w:val="18"/>
                        <w:lang w:val="en-US" w:eastAsia="en-US"/>
                      </w:rPr>
                      <w:t>3</w:t>
                    </w:r>
                    <w:r>
                      <w:rPr>
                        <w:rFonts w:ascii="Calibri" w:eastAsia="Calibri" w:hAnsi="Calibri" w:cs="Arial"/>
                        <w:color w:val="000000"/>
                        <w:sz w:val="18"/>
                        <w:szCs w:val="18"/>
                        <w:lang w:val="en-US" w:eastAsia="en-US"/>
                      </w:rPr>
                      <w:t>,</w:t>
                    </w:r>
                    <w:r w:rsidR="00386801">
                      <w:rPr>
                        <w:rFonts w:ascii="Calibri" w:eastAsia="Calibri" w:hAnsi="Calibri" w:cs="Arial"/>
                        <w:color w:val="000000"/>
                        <w:sz w:val="18"/>
                        <w:szCs w:val="18"/>
                        <w:lang w:val="en-US" w:eastAsia="en-US"/>
                      </w:rPr>
                      <w:t>9</w:t>
                    </w:r>
                    <w:r w:rsidRPr="00271A96">
                      <w:rPr>
                        <w:rFonts w:ascii="Calibri" w:eastAsia="Calibri" w:hAnsi="Calibri" w:cs="Arial"/>
                        <w:color w:val="000000"/>
                        <w:sz w:val="18"/>
                        <w:szCs w:val="18"/>
                        <w:lang w:val="en-US" w:eastAsia="en-US"/>
                      </w:rPr>
                      <w:t>0</w:t>
                    </w:r>
                  </w:p>
                  <w:p w:rsidR="00203905" w:rsidRDefault="00203905"/>
                </w:txbxContent>
              </v:textbox>
            </v:shape>
          </w:pict>
        </mc:Fallback>
      </mc:AlternateContent>
    </w:r>
    <w:r w:rsidR="00A619CF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D383B5" wp14:editId="72709DED">
              <wp:simplePos x="0" y="0"/>
              <wp:positionH relativeFrom="column">
                <wp:posOffset>6099458</wp:posOffset>
              </wp:positionH>
              <wp:positionV relativeFrom="paragraph">
                <wp:posOffset>-487680</wp:posOffset>
              </wp:positionV>
              <wp:extent cx="889000" cy="10772775"/>
              <wp:effectExtent l="0" t="0" r="25400" b="28575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0" cy="107727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03905" w:rsidRDefault="00203905" w:rsidP="00A619CF">
                          <w:pPr>
                            <w:ind w:left="-284"/>
                            <w:jc w:val="center"/>
                          </w:pPr>
                        </w:p>
                        <w:p w:rsidR="00203905" w:rsidRDefault="0020390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383B5" id="Rechteck 13" o:spid="_x0000_s1031" style="position:absolute;margin-left:480.25pt;margin-top:-38.4pt;width:70pt;height:84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2dpgIAAAEGAAAOAAAAZHJzL2Uyb0RvYy54bWy0VE1v2zAMvQ/YfxB0X+1kbdMGdYqgRYcB&#10;3Vq0HXpWZCk2JomapMTOfv0oyXE/VuwwbBebFMlH8knk2XmvFdkK51swFZ0clJQIw6Fuzbqi3x6u&#10;PpxQ4gMzNVNgREV3wtPzxft3Z52diyk0oGrhCIIYP+9sRZsQ7LwoPG+EZv4ArDBolOA0C6i6dVE7&#10;1iG6VsW0LI+LDlxtHXDhPZ5eZiNdJHwpBQ83UnoRiKoo1hbS16XvKn6LxRmbrx2zTcuHMthfVKFZ&#10;azDpCHXJAiMb1/4GpVvuwIMMBxx0AVK2XKQesJtJ+aqb+4ZZkXpBcrwdafL/DpZ/3d460tZ4dx8p&#10;MUzjHd0J3gTBvxM8Qn466+fodm9v3aB5FGOzvXQ6/rEN0idOdyOnog+E4+HJyWlZIvMcTZNyNpvO&#10;ZkcRtXgKt86HTwI0iUJFHV5a4pJtr33IrnuXmM2DauurVqmkxIciLpQjW4ZXvFpPUqja6C9Q57Pj&#10;o1hAxknvKrqnAl4gKfPfwLHXiF5EJjN3SQo7JWJOZe6ExDtAtqap+rHK3ADjXJiQG/MNq0U+jm29&#10;3VcCjMgSWRqxB4CXhO2xMz2DfwwVaXjG4PJPheXgMSJlBhPGYN0acG8BKOxqyJz99yRlaiJLoV/1&#10;6BLFFdQ7fKwO8hR7y69afDHXzIdb5nBs8ZnhKgo3+JEKuorCIFHSgPv51nn0x2lCKyUdroGK+h8b&#10;5gQl6rPBOTudHB7GvZGUw6PZFBX33LJ6bjEbfQH4DCe49CxPYvQPai9KB/oRN9YyZkUTMxxzV5QH&#10;t1cuQl5PuPO4WC6TG+4Ky8K1ubc8gkeC40Q89I/M2WFsAk7cV9ivDDZ/NT3ZN0YaWG4CyDaN1hOv&#10;A/W4Z9JsDDsxLrLnevJ62tyLXwAAAP//AwBQSwMEFAAGAAgAAAAhAIFVO+PkAAAADQEAAA8AAABk&#10;cnMvZG93bnJldi54bWxMj09Lw0AQxe+C32EZwVu7idq0jdkUFRQEpfQP0uM2O02C2dmQ3bapn97J&#10;SW8z8x5vfi9b9LYRJ+x87UhBPI5AIBXO1FQq2G5eRzMQPmgyunGECi7oYZFfX2U6Ne5MKzytQyk4&#10;hHyqFVQhtKmUvqjQaj92LRJrB9dZHXjtSmk6feZw28i7KEqk1TXxh0q3+FJh8b0+WgX3u4ewnSw/&#10;wudhVT7/vO/eLrMvq9TtTf/0CCJgH/7MMOAzOuTMtHdHMl40CuZJNGGrgtE04Q6DI46G056nJJ5P&#10;QeaZ/N8i/wUAAP//AwBQSwECLQAUAAYACAAAACEAtoM4kv4AAADhAQAAEwAAAAAAAAAAAAAAAAAA&#10;AAAAW0NvbnRlbnRfVHlwZXNdLnhtbFBLAQItABQABgAIAAAAIQA4/SH/1gAAAJQBAAALAAAAAAAA&#10;AAAAAAAAAC8BAABfcmVscy8ucmVsc1BLAQItABQABgAIAAAAIQDKi92dpgIAAAEGAAAOAAAAAAAA&#10;AAAAAAAAAC4CAABkcnMvZTJvRG9jLnhtbFBLAQItABQABgAIAAAAIQCBVTvj5AAAAA0BAAAPAAAA&#10;AAAAAAAAAAAAAAAFAABkcnMvZG93bnJldi54bWxQSwUGAAAAAAQABADzAAAAEQYAAAAA&#10;" fillcolor="#a5a5a5 [2092]" strokecolor="#a5a5a5 [2092]" strokeweight="2pt">
              <v:textbox>
                <w:txbxContent>
                  <w:p w:rsidR="00203905" w:rsidRDefault="00203905" w:rsidP="00A619CF">
                    <w:pPr>
                      <w:ind w:left="-284"/>
                      <w:jc w:val="center"/>
                    </w:pPr>
                  </w:p>
                  <w:p w:rsidR="00203905" w:rsidRDefault="00203905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249"/>
    <w:multiLevelType w:val="hybridMultilevel"/>
    <w:tmpl w:val="E6A882C4"/>
    <w:lvl w:ilvl="0" w:tplc="E40ADF44">
      <w:start w:val="1"/>
      <w:numFmt w:val="bullet"/>
      <w:lvlText w:val=""/>
      <w:lvlJc w:val="left"/>
      <w:pPr>
        <w:ind w:left="7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01E143FE"/>
    <w:multiLevelType w:val="hybridMultilevel"/>
    <w:tmpl w:val="32567250"/>
    <w:lvl w:ilvl="0" w:tplc="E40ADF44">
      <w:start w:val="1"/>
      <w:numFmt w:val="bullet"/>
      <w:lvlText w:val=""/>
      <w:lvlJc w:val="left"/>
      <w:pPr>
        <w:ind w:left="7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" w15:restartNumberingAfterBreak="0">
    <w:nsid w:val="01F679C2"/>
    <w:multiLevelType w:val="hybridMultilevel"/>
    <w:tmpl w:val="D90C5BBC"/>
    <w:lvl w:ilvl="0" w:tplc="48F438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E5F5A"/>
    <w:multiLevelType w:val="hybridMultilevel"/>
    <w:tmpl w:val="6A50DC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302AB"/>
    <w:multiLevelType w:val="hybridMultilevel"/>
    <w:tmpl w:val="E54AC762"/>
    <w:lvl w:ilvl="0" w:tplc="0648737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2510"/>
    <w:multiLevelType w:val="hybridMultilevel"/>
    <w:tmpl w:val="0854ED3A"/>
    <w:lvl w:ilvl="0" w:tplc="FDB259C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 w15:restartNumberingAfterBreak="0">
    <w:nsid w:val="3D7D1729"/>
    <w:multiLevelType w:val="hybridMultilevel"/>
    <w:tmpl w:val="4CAA8464"/>
    <w:lvl w:ilvl="0" w:tplc="DDB031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AF2B79"/>
    <w:multiLevelType w:val="hybridMultilevel"/>
    <w:tmpl w:val="E80A435E"/>
    <w:lvl w:ilvl="0" w:tplc="0C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18C309B"/>
    <w:multiLevelType w:val="hybridMultilevel"/>
    <w:tmpl w:val="F964FDE0"/>
    <w:lvl w:ilvl="0" w:tplc="E40ADF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47E1E"/>
    <w:multiLevelType w:val="hybridMultilevel"/>
    <w:tmpl w:val="C8526D54"/>
    <w:lvl w:ilvl="0" w:tplc="AA3663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A6593"/>
    <w:multiLevelType w:val="multilevel"/>
    <w:tmpl w:val="A90C9B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3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53" w:hanging="1440"/>
      </w:pPr>
      <w:rPr>
        <w:rFonts w:cs="Times New Roman" w:hint="default"/>
      </w:rPr>
    </w:lvl>
  </w:abstractNum>
  <w:abstractNum w:abstractNumId="11" w15:restartNumberingAfterBreak="0">
    <w:nsid w:val="733B7FA1"/>
    <w:multiLevelType w:val="hybridMultilevel"/>
    <w:tmpl w:val="16F4E2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EA631E"/>
    <w:multiLevelType w:val="hybridMultilevel"/>
    <w:tmpl w:val="6F4ADF1E"/>
    <w:lvl w:ilvl="0" w:tplc="E40ADF44">
      <w:start w:val="1"/>
      <w:numFmt w:val="bullet"/>
      <w:lvlText w:val=""/>
      <w:lvlJc w:val="left"/>
      <w:pPr>
        <w:ind w:left="7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22"/>
    <w:rsid w:val="00001FAB"/>
    <w:rsid w:val="00015039"/>
    <w:rsid w:val="00045F22"/>
    <w:rsid w:val="000722C7"/>
    <w:rsid w:val="000A04C2"/>
    <w:rsid w:val="000D1867"/>
    <w:rsid w:val="000D699F"/>
    <w:rsid w:val="000F2604"/>
    <w:rsid w:val="00105648"/>
    <w:rsid w:val="001375C2"/>
    <w:rsid w:val="00145C11"/>
    <w:rsid w:val="0015770B"/>
    <w:rsid w:val="001945CC"/>
    <w:rsid w:val="001A33F2"/>
    <w:rsid w:val="001C49DD"/>
    <w:rsid w:val="001D3C13"/>
    <w:rsid w:val="001E44B4"/>
    <w:rsid w:val="001E7D22"/>
    <w:rsid w:val="002015FE"/>
    <w:rsid w:val="00203905"/>
    <w:rsid w:val="00211380"/>
    <w:rsid w:val="00224D11"/>
    <w:rsid w:val="00247791"/>
    <w:rsid w:val="00251A36"/>
    <w:rsid w:val="00254851"/>
    <w:rsid w:val="00266A9D"/>
    <w:rsid w:val="00271A96"/>
    <w:rsid w:val="0028353B"/>
    <w:rsid w:val="00292D99"/>
    <w:rsid w:val="002A2914"/>
    <w:rsid w:val="002A78DA"/>
    <w:rsid w:val="002B19FD"/>
    <w:rsid w:val="002D11D9"/>
    <w:rsid w:val="002E22CE"/>
    <w:rsid w:val="002E6EE6"/>
    <w:rsid w:val="00314408"/>
    <w:rsid w:val="00386801"/>
    <w:rsid w:val="003C2A8D"/>
    <w:rsid w:val="003E7B73"/>
    <w:rsid w:val="0040430C"/>
    <w:rsid w:val="00404BA2"/>
    <w:rsid w:val="0048169B"/>
    <w:rsid w:val="00494750"/>
    <w:rsid w:val="004B6486"/>
    <w:rsid w:val="004F735E"/>
    <w:rsid w:val="00513C1E"/>
    <w:rsid w:val="00515AB8"/>
    <w:rsid w:val="005831F5"/>
    <w:rsid w:val="00593C1F"/>
    <w:rsid w:val="005C1F2D"/>
    <w:rsid w:val="005C64F7"/>
    <w:rsid w:val="005D39D1"/>
    <w:rsid w:val="005D5A29"/>
    <w:rsid w:val="00666BF8"/>
    <w:rsid w:val="00675C97"/>
    <w:rsid w:val="00680226"/>
    <w:rsid w:val="00682A3F"/>
    <w:rsid w:val="00685BCC"/>
    <w:rsid w:val="00690F37"/>
    <w:rsid w:val="00696391"/>
    <w:rsid w:val="006C6598"/>
    <w:rsid w:val="006F53AD"/>
    <w:rsid w:val="007150E0"/>
    <w:rsid w:val="00731F9B"/>
    <w:rsid w:val="00790DF6"/>
    <w:rsid w:val="007928AD"/>
    <w:rsid w:val="007B1D3E"/>
    <w:rsid w:val="007E499E"/>
    <w:rsid w:val="00875A65"/>
    <w:rsid w:val="00940F48"/>
    <w:rsid w:val="00944F4C"/>
    <w:rsid w:val="00954106"/>
    <w:rsid w:val="00992043"/>
    <w:rsid w:val="0099415F"/>
    <w:rsid w:val="009D0AA8"/>
    <w:rsid w:val="009F2D46"/>
    <w:rsid w:val="009F41FC"/>
    <w:rsid w:val="00A619CF"/>
    <w:rsid w:val="00A73BE8"/>
    <w:rsid w:val="00A83105"/>
    <w:rsid w:val="00AA7F90"/>
    <w:rsid w:val="00AF0DB5"/>
    <w:rsid w:val="00B13F85"/>
    <w:rsid w:val="00B30805"/>
    <w:rsid w:val="00B453E9"/>
    <w:rsid w:val="00B60CC2"/>
    <w:rsid w:val="00B65AB8"/>
    <w:rsid w:val="00B93664"/>
    <w:rsid w:val="00BB5EF8"/>
    <w:rsid w:val="00BC55FC"/>
    <w:rsid w:val="00BD6F04"/>
    <w:rsid w:val="00BE003F"/>
    <w:rsid w:val="00BF3DB4"/>
    <w:rsid w:val="00C0696E"/>
    <w:rsid w:val="00C21262"/>
    <w:rsid w:val="00C90D05"/>
    <w:rsid w:val="00C95021"/>
    <w:rsid w:val="00CA0853"/>
    <w:rsid w:val="00CA5126"/>
    <w:rsid w:val="00CC783D"/>
    <w:rsid w:val="00D04D80"/>
    <w:rsid w:val="00D24B62"/>
    <w:rsid w:val="00D578F6"/>
    <w:rsid w:val="00DA3975"/>
    <w:rsid w:val="00DC6B23"/>
    <w:rsid w:val="00DF18DF"/>
    <w:rsid w:val="00E07DAB"/>
    <w:rsid w:val="00E101E9"/>
    <w:rsid w:val="00E4300C"/>
    <w:rsid w:val="00E44890"/>
    <w:rsid w:val="00EC2F87"/>
    <w:rsid w:val="00EC49B5"/>
    <w:rsid w:val="00ED7292"/>
    <w:rsid w:val="00F11A42"/>
    <w:rsid w:val="00F138D2"/>
    <w:rsid w:val="00F35E32"/>
    <w:rsid w:val="00F503EC"/>
    <w:rsid w:val="00F83223"/>
    <w:rsid w:val="00F87720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673D33BC"/>
  <w15:docId w15:val="{A97E8C70-4A20-410B-9FE6-8A0A6BEB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E7D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E7D22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6F5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38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9541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4106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9541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54106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247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5F11BE4-9F1F-4F85-8058-C0434460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Hallein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Züger</dc:creator>
  <cp:lastModifiedBy>WS01@kufgem2014.at</cp:lastModifiedBy>
  <cp:revision>2</cp:revision>
  <cp:lastPrinted>2021-11-23T07:21:00Z</cp:lastPrinted>
  <dcterms:created xsi:type="dcterms:W3CDTF">2021-11-23T07:23:00Z</dcterms:created>
  <dcterms:modified xsi:type="dcterms:W3CDTF">2021-11-23T07:23:00Z</dcterms:modified>
</cp:coreProperties>
</file>